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3B5B">
        <w:rPr>
          <w:rFonts w:ascii="Times New Roman" w:hAnsi="Times New Roman" w:cs="Times New Roman"/>
          <w:b/>
          <w:bCs/>
          <w:sz w:val="28"/>
          <w:szCs w:val="28"/>
        </w:rPr>
        <w:t>Консультация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родителей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3B5B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тему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b/>
          <w:bCs/>
          <w:sz w:val="28"/>
          <w:szCs w:val="28"/>
          <w:lang/>
        </w:rPr>
        <w:t>«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Воспитание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самостоятельности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младшего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дошкольного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b/>
          <w:bCs/>
          <w:sz w:val="28"/>
          <w:szCs w:val="28"/>
        </w:rPr>
        <w:t>возраста</w:t>
      </w:r>
      <w:r w:rsidRPr="00BA3B5B">
        <w:rPr>
          <w:rFonts w:ascii="Times New Roman" w:hAnsi="Times New Roman" w:cs="Times New Roman"/>
          <w:b/>
          <w:bCs/>
          <w:sz w:val="28"/>
          <w:szCs w:val="28"/>
          <w:lang w:val="en-US"/>
        </w:rPr>
        <w:t>»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необходимо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воспитывать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раннего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детства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Это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ценное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качество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необходимо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человеку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жизни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Развивая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важно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торопить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малыша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делать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акцент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получается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подбадривать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хвалить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малейшие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успехи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Дети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активны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своей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природе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Задача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взрослых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–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развивать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эту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активность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направлять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ее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нужное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русло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делать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всё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своих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малышей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Дети</w:t>
      </w:r>
      <w:r w:rsidRPr="00BA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920" cy="2529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очень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часто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стремятся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выполнять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различные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взрослым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важно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поддерживать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этом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Часто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разным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причинам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–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из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отсутствия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времени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неуверенности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силах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–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стремимся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сделать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все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действительно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оказываем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помощь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Стремясь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сделать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все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мы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поступаем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неправильно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Уже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годам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резко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возрастает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стремление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появляется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устойчивое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желание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самоутвердиться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Подавлять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эти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порывы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коем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случае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нельзя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это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может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привести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негативизму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упрямству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может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наблюдаться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строптивость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своеволие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Таким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образом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подавление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детской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способно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оказать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серьезное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негативное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влияние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развитие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личности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Конечно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малыши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сразу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большим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трудом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приобретают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необходимые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навыки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им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требуется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помощь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взрослых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Прежде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всего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следует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создать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семье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необходимые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условия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BA3B5B">
        <w:rPr>
          <w:rFonts w:ascii="Times New Roman" w:hAnsi="Times New Roman" w:cs="Times New Roman"/>
          <w:sz w:val="28"/>
          <w:szCs w:val="28"/>
        </w:rPr>
        <w:t>приспособить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росту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вешалку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для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одежды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выделить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индивидуальную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полку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или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место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полке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для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хранения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предметов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туалета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BA3B5B">
        <w:rPr>
          <w:rFonts w:ascii="Times New Roman" w:hAnsi="Times New Roman" w:cs="Times New Roman"/>
          <w:sz w:val="28"/>
          <w:szCs w:val="28"/>
        </w:rPr>
        <w:t>носовых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платков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лент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носков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r w:rsidRPr="00BA3B5B">
        <w:rPr>
          <w:rFonts w:ascii="Times New Roman" w:hAnsi="Times New Roman" w:cs="Times New Roman"/>
          <w:sz w:val="28"/>
          <w:szCs w:val="28"/>
        </w:rPr>
        <w:t>постоянное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удобное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место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для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полотенца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A3B5B">
        <w:rPr>
          <w:rFonts w:ascii="Times New Roman" w:hAnsi="Times New Roman" w:cs="Times New Roman"/>
          <w:sz w:val="28"/>
          <w:szCs w:val="28"/>
        </w:rPr>
        <w:t>д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lastRenderedPageBreak/>
        <w:tab/>
      </w:r>
      <w:r w:rsidRPr="00BA3B5B">
        <w:rPr>
          <w:rFonts w:ascii="Times New Roman" w:hAnsi="Times New Roman" w:cs="Times New Roman"/>
          <w:sz w:val="28"/>
          <w:szCs w:val="28"/>
        </w:rPr>
        <w:t>Необходимо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также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правильно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руководить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действиями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Прежде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чем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требовать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самообслуживании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учат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действиям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необходимым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процессе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одевания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умывания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приема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пищи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Обучая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или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иным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действиям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BA3B5B">
        <w:rPr>
          <w:rFonts w:ascii="Times New Roman" w:hAnsi="Times New Roman" w:cs="Times New Roman"/>
          <w:sz w:val="28"/>
          <w:szCs w:val="28"/>
        </w:rPr>
        <w:t>надеть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кофту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развязать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шарф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намыливать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руки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правильно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держать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ложку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A3B5B">
        <w:rPr>
          <w:rFonts w:ascii="Times New Roman" w:hAnsi="Times New Roman" w:cs="Times New Roman"/>
          <w:sz w:val="28"/>
          <w:szCs w:val="28"/>
        </w:rPr>
        <w:t>п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Pr="00BA3B5B">
        <w:rPr>
          <w:rFonts w:ascii="Times New Roman" w:hAnsi="Times New Roman" w:cs="Times New Roman"/>
          <w:sz w:val="28"/>
          <w:szCs w:val="28"/>
        </w:rPr>
        <w:t>надо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наглядно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демонстрировать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способ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выполнения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Показ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желательно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производить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несколько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замедленном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темпе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Желательно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чтобы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показ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действий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попытки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выполнять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взрослые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сопровождали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только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объяснениями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вопросами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направляющими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внимание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необходимость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действовать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определенным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образом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Это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помогает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ему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быстрее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усвоить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способ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выполнения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уяснить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почему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нужно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поступать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именно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так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труде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самообслуживанию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учат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доводить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начатое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дело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конца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выполнять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работу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качественно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Например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учат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только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снимать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одежду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определенной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выворачивать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каждую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вещь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лицевую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сторону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аккуратно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складывать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вешать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Воспитывая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</w:t>
      </w:r>
      <w:r w:rsidRPr="00BA3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0160" cy="426720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B5B">
        <w:rPr>
          <w:rFonts w:ascii="Times New Roman" w:hAnsi="Times New Roman" w:cs="Times New Roman"/>
          <w:sz w:val="28"/>
          <w:szCs w:val="28"/>
        </w:rPr>
        <w:t>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лучше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как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можно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реже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прибегать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замечаниям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порицаниям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опираясь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поощрение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похвалу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Положительная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оценка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порождает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малышей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интерес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стремление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улучшить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свой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результат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дает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возможность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увидеть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чему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они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научились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чему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еще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нужно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научиться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lastRenderedPageBreak/>
        <w:tab/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младшем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дошкольном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возрасте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обладают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большой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подражательностью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Все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виденное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хорошее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плохое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отражается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их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поведении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Поэтому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желая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воспитать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аккуратность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мы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должны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быть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примером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для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подражания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Если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будем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класть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вещи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место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аккуратно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ними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обращаться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станем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лишь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требовать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этого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детей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нам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удастся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воспитать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малыша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привычки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аккуратности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Труд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должен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приносить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ребенку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радость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Поэтому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надо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упрекать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медлительности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небрежности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Это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может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вызвать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отрицательное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эмоциональное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состояние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повлечь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за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собой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нежелание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принять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участие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труде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следующий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раз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Опыт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придет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постепенно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Сначала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нужно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вызвать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интерес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3B5B">
        <w:rPr>
          <w:rFonts w:ascii="Times New Roman" w:hAnsi="Times New Roman" w:cs="Times New Roman"/>
          <w:sz w:val="28"/>
          <w:szCs w:val="28"/>
          <w:lang/>
        </w:rPr>
        <w:tab/>
      </w:r>
      <w:r w:rsidRPr="00BA3B5B">
        <w:rPr>
          <w:rFonts w:ascii="Times New Roman" w:hAnsi="Times New Roman" w:cs="Times New Roman"/>
          <w:sz w:val="28"/>
          <w:szCs w:val="28"/>
        </w:rPr>
        <w:t>Важно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чтобы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с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раннего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детства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ребенок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усвоил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что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работать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трудно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A3B5B">
        <w:rPr>
          <w:rFonts w:ascii="Times New Roman" w:hAnsi="Times New Roman" w:cs="Times New Roman"/>
          <w:sz w:val="28"/>
          <w:szCs w:val="28"/>
        </w:rPr>
        <w:t>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почетно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BA3B5B" w:rsidRPr="00BA3B5B" w:rsidRDefault="00BA3B5B" w:rsidP="00BA3B5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  <w:r w:rsidRPr="00BA3B5B">
        <w:rPr>
          <w:rFonts w:ascii="Times New Roman" w:hAnsi="Times New Roman" w:cs="Times New Roman"/>
          <w:sz w:val="28"/>
          <w:szCs w:val="28"/>
        </w:rPr>
        <w:t>Соловьёва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B5B">
        <w:rPr>
          <w:rFonts w:ascii="Times New Roman" w:hAnsi="Times New Roman" w:cs="Times New Roman"/>
          <w:sz w:val="28"/>
          <w:szCs w:val="28"/>
        </w:rPr>
        <w:t>Н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A3B5B">
        <w:rPr>
          <w:rFonts w:ascii="Times New Roman" w:hAnsi="Times New Roman" w:cs="Times New Roman"/>
          <w:sz w:val="28"/>
          <w:szCs w:val="28"/>
        </w:rPr>
        <w:t>В</w:t>
      </w:r>
      <w:r w:rsidRPr="00BA3B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614F" w:rsidRPr="00BA3B5B" w:rsidRDefault="003A614F">
      <w:pPr>
        <w:rPr>
          <w:rFonts w:ascii="Times New Roman" w:hAnsi="Times New Roman" w:cs="Times New Roman"/>
          <w:sz w:val="28"/>
          <w:szCs w:val="28"/>
        </w:rPr>
      </w:pPr>
    </w:p>
    <w:sectPr w:rsidR="003A614F" w:rsidRPr="00BA3B5B" w:rsidSect="00F053E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compat/>
  <w:rsids>
    <w:rsidRoot w:val="00BA3B5B"/>
    <w:rsid w:val="003A614F"/>
    <w:rsid w:val="00BA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556</Words>
  <Characters>3173</Characters>
  <Application>Microsoft Office Word</Application>
  <DocSecurity>0</DocSecurity>
  <Lines>26</Lines>
  <Paragraphs>7</Paragraphs>
  <ScaleCrop>false</ScaleCrop>
  <Company>МДОУ №26 "Ветерок"</Company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Соловьёва Наталья Владимировна</dc:creator>
  <cp:lastModifiedBy>Соловьёва Наталья Владимировна</cp:lastModifiedBy>
  <cp:revision>1</cp:revision>
  <dcterms:created xsi:type="dcterms:W3CDTF">2024-11-07T08:21:00Z</dcterms:created>
  <dcterms:modified xsi:type="dcterms:W3CDTF">2024-11-07T08:22:00Z</dcterms:modified>
</cp:coreProperties>
</file>