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B4DA2" w14:textId="77777777" w:rsidR="00AC4F0B" w:rsidRPr="00AE32E9" w:rsidRDefault="00AC4F0B" w:rsidP="00AC4F0B">
      <w:pPr>
        <w:jc w:val="center"/>
      </w:pPr>
      <w:r w:rsidRPr="00AE32E9">
        <w:t>муниципальное дошкольное образовательное учреждение</w:t>
      </w:r>
    </w:p>
    <w:p w14:paraId="28DE03AA" w14:textId="77777777" w:rsidR="00AC4F0B" w:rsidRPr="00AE32E9" w:rsidRDefault="00AC4F0B" w:rsidP="00AC4F0B">
      <w:pPr>
        <w:jc w:val="center"/>
      </w:pPr>
      <w:r w:rsidRPr="00AE32E9">
        <w:t>детский сад № 26 «Ветерок» Ярославского муниципального района</w:t>
      </w:r>
    </w:p>
    <w:p w14:paraId="683F52FE" w14:textId="77777777" w:rsidR="007E1665" w:rsidRPr="00AE32E9" w:rsidRDefault="007E1665" w:rsidP="00AC4F0B">
      <w:pPr>
        <w:tabs>
          <w:tab w:val="left" w:pos="6435"/>
        </w:tabs>
      </w:pPr>
    </w:p>
    <w:p w14:paraId="605FC9FD" w14:textId="77777777" w:rsidR="007E1665" w:rsidRPr="00AE32E9" w:rsidRDefault="007E1665" w:rsidP="00AC4F0B">
      <w:pPr>
        <w:tabs>
          <w:tab w:val="left" w:pos="6435"/>
        </w:tabs>
      </w:pPr>
    </w:p>
    <w:p w14:paraId="55D4E871" w14:textId="77777777" w:rsidR="00AC4F0B" w:rsidRPr="00AE32E9" w:rsidRDefault="00AC4F0B" w:rsidP="00AC4F0B">
      <w:pPr>
        <w:tabs>
          <w:tab w:val="left" w:pos="6435"/>
        </w:tabs>
      </w:pPr>
      <w:r w:rsidRPr="00AE32E9">
        <w:tab/>
      </w:r>
    </w:p>
    <w:p w14:paraId="63E628B7" w14:textId="77777777" w:rsidR="00AC4F0B" w:rsidRPr="00AE32E9" w:rsidRDefault="00AC4F0B" w:rsidP="00AC4F0B">
      <w:pPr>
        <w:pStyle w:val="a3"/>
        <w:spacing w:before="0" w:beforeAutospacing="0" w:after="0" w:afterAutospacing="0"/>
        <w:jc w:val="center"/>
        <w:outlineLvl w:val="0"/>
        <w:rPr>
          <w:color w:val="000000"/>
        </w:rPr>
      </w:pPr>
      <w:r w:rsidRPr="00AE32E9">
        <w:rPr>
          <w:color w:val="000000"/>
        </w:rPr>
        <w:t>РМО № 1 воспитателей групп старшего дошкольного возраста 6-7 лет</w:t>
      </w:r>
    </w:p>
    <w:p w14:paraId="0FB4E361" w14:textId="77777777" w:rsidR="00AC4F0B" w:rsidRPr="00AE32E9" w:rsidRDefault="00AC4F0B" w:rsidP="00AC4F0B">
      <w:pPr>
        <w:pStyle w:val="a3"/>
        <w:spacing w:before="0" w:beforeAutospacing="0" w:after="0" w:afterAutospacing="0"/>
        <w:jc w:val="center"/>
        <w:rPr>
          <w:b/>
        </w:rPr>
      </w:pPr>
      <w:r w:rsidRPr="00AE32E9">
        <w:rPr>
          <w:rFonts w:eastAsia="Calibri"/>
        </w:rPr>
        <w:t>Педагогические дебаты «Говорящая среда – ЗА или ПР</w:t>
      </w:r>
      <w:bookmarkStart w:id="0" w:name="_GoBack"/>
      <w:bookmarkEnd w:id="0"/>
      <w:r w:rsidRPr="00AE32E9">
        <w:rPr>
          <w:rFonts w:eastAsia="Calibri"/>
        </w:rPr>
        <w:t>ОТИВ»</w:t>
      </w:r>
    </w:p>
    <w:p w14:paraId="2983AD1F" w14:textId="77777777" w:rsidR="00AC4F0B" w:rsidRPr="00AE32E9" w:rsidRDefault="00AC4F0B" w:rsidP="00AC4F0B">
      <w:pPr>
        <w:jc w:val="both"/>
      </w:pPr>
      <w:r w:rsidRPr="00AE32E9">
        <w:rPr>
          <w:b/>
        </w:rPr>
        <w:t>Цель:</w:t>
      </w:r>
      <w:r w:rsidRPr="00AE32E9">
        <w:t xml:space="preserve"> совершенствование развивающей предметно-пространственной среды групп старшего дошкольного возраста через повышение профессиональной компетентности педагогов </w:t>
      </w:r>
    </w:p>
    <w:p w14:paraId="3B955089" w14:textId="77777777" w:rsidR="00AC4F0B" w:rsidRPr="00AE32E9" w:rsidRDefault="00AC4F0B" w:rsidP="00AC4F0B">
      <w:pPr>
        <w:pStyle w:val="a3"/>
        <w:spacing w:before="0" w:beforeAutospacing="0" w:after="0" w:afterAutospacing="0"/>
        <w:rPr>
          <w:color w:val="000000"/>
        </w:rPr>
      </w:pPr>
      <w:r w:rsidRPr="00AE32E9">
        <w:rPr>
          <w:b/>
          <w:color w:val="000000"/>
        </w:rPr>
        <w:t>Представительство:</w:t>
      </w:r>
      <w:r w:rsidRPr="00AE32E9">
        <w:rPr>
          <w:color w:val="000000"/>
        </w:rPr>
        <w:t xml:space="preserve"> педагоги ОО ЯМР.</w:t>
      </w:r>
    </w:p>
    <w:p w14:paraId="6A3F5C2D" w14:textId="77777777" w:rsidR="00AC4F0B" w:rsidRPr="00AE32E9" w:rsidRDefault="00AC4F0B" w:rsidP="00AC4F0B">
      <w:pPr>
        <w:pStyle w:val="a3"/>
        <w:spacing w:before="0" w:beforeAutospacing="0" w:after="0" w:afterAutospacing="0"/>
        <w:rPr>
          <w:color w:val="000000"/>
        </w:rPr>
      </w:pPr>
      <w:r w:rsidRPr="00AE32E9">
        <w:rPr>
          <w:b/>
          <w:color w:val="000000"/>
        </w:rPr>
        <w:t>Дата и время проведения</w:t>
      </w:r>
      <w:r w:rsidRPr="00AE32E9">
        <w:rPr>
          <w:color w:val="000000"/>
        </w:rPr>
        <w:t xml:space="preserve">: 10.10.2024 в 10.00 </w:t>
      </w:r>
    </w:p>
    <w:p w14:paraId="5B26437D" w14:textId="183EDFDF" w:rsidR="00B6145F" w:rsidRPr="00AE32E9" w:rsidRDefault="00AC4F0B" w:rsidP="00AC4F0B">
      <w:pPr>
        <w:pStyle w:val="a3"/>
        <w:spacing w:before="0" w:beforeAutospacing="0" w:after="0" w:afterAutospacing="0"/>
        <w:rPr>
          <w:color w:val="000000"/>
        </w:rPr>
      </w:pPr>
      <w:r w:rsidRPr="00AE32E9">
        <w:rPr>
          <w:b/>
          <w:color w:val="000000"/>
        </w:rPr>
        <w:t>Проезд:</w:t>
      </w:r>
      <w:r w:rsidRPr="00AE32E9">
        <w:rPr>
          <w:color w:val="000000"/>
        </w:rPr>
        <w:t xml:space="preserve"> автобус № 102 - станция Ярославль-Главный</w:t>
      </w:r>
      <w:r w:rsidR="00B6145F" w:rsidRPr="00AE32E9">
        <w:rPr>
          <w:color w:val="000000"/>
        </w:rPr>
        <w:t xml:space="preserve"> (9:00</w:t>
      </w:r>
      <w:r w:rsidRPr="00AE32E9">
        <w:rPr>
          <w:color w:val="000000"/>
        </w:rPr>
        <w:t>,</w:t>
      </w:r>
      <w:r w:rsidR="00B6145F" w:rsidRPr="00AE32E9">
        <w:rPr>
          <w:color w:val="000000"/>
        </w:rPr>
        <w:t xml:space="preserve"> обратный маршрут от остановки Молот в 11:40)</w:t>
      </w:r>
    </w:p>
    <w:p w14:paraId="1BC02455" w14:textId="7CB06D9D" w:rsidR="00AC4F0B" w:rsidRPr="00AE32E9" w:rsidRDefault="00AC4F0B" w:rsidP="00AC4F0B">
      <w:pPr>
        <w:pStyle w:val="a3"/>
        <w:spacing w:before="0" w:beforeAutospacing="0" w:after="0" w:afterAutospacing="0"/>
        <w:rPr>
          <w:color w:val="000000"/>
        </w:rPr>
      </w:pPr>
      <w:r w:rsidRPr="00AE32E9">
        <w:rPr>
          <w:color w:val="000000"/>
        </w:rPr>
        <w:t xml:space="preserve"> 102 «А» - </w:t>
      </w:r>
      <w:proofErr w:type="spellStart"/>
      <w:r w:rsidRPr="00AE32E9">
        <w:rPr>
          <w:color w:val="000000"/>
        </w:rPr>
        <w:t>Брагино</w:t>
      </w:r>
      <w:proofErr w:type="spellEnd"/>
      <w:r w:rsidRPr="00AE32E9">
        <w:rPr>
          <w:color w:val="000000"/>
        </w:rPr>
        <w:t>, остановка 15 микрорайон</w:t>
      </w:r>
      <w:r w:rsidR="00B6145F" w:rsidRPr="00AE32E9">
        <w:rPr>
          <w:color w:val="000000"/>
        </w:rPr>
        <w:t xml:space="preserve"> (8:55, обратный маршрут остановка Молот 11:45)</w:t>
      </w:r>
    </w:p>
    <w:p w14:paraId="353E9FA1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Телефон для справок:</w:t>
      </w:r>
    </w:p>
    <w:p w14:paraId="3E7EB9A8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43-26-31</w:t>
      </w:r>
    </w:p>
    <w:p w14:paraId="1EA53787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8 996 241 89 29</w:t>
      </w:r>
    </w:p>
    <w:p w14:paraId="434FF32F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Селезнева Анастасия Кирилловна</w:t>
      </w:r>
    </w:p>
    <w:p w14:paraId="6D31344E" w14:textId="77777777" w:rsidR="00AC4F0B" w:rsidRPr="00AE32E9" w:rsidRDefault="00AC4F0B" w:rsidP="00AC4F0B">
      <w:pPr>
        <w:jc w:val="center"/>
      </w:pPr>
    </w:p>
    <w:tbl>
      <w:tblPr>
        <w:tblStyle w:val="a4"/>
        <w:tblW w:w="10125" w:type="dxa"/>
        <w:tblInd w:w="-318" w:type="dxa"/>
        <w:tblLook w:val="01E0" w:firstRow="1" w:lastRow="1" w:firstColumn="1" w:lastColumn="1" w:noHBand="0" w:noVBand="0"/>
      </w:tblPr>
      <w:tblGrid>
        <w:gridCol w:w="1183"/>
        <w:gridCol w:w="5808"/>
        <w:gridCol w:w="3134"/>
      </w:tblGrid>
      <w:tr w:rsidR="00AE32E9" w:rsidRPr="00AE32E9" w14:paraId="334F5BFF" w14:textId="77777777" w:rsidTr="009072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333" w14:textId="3CA6C89E" w:rsidR="00AE32E9" w:rsidRPr="00AE32E9" w:rsidRDefault="00AE32E9">
            <w:pPr>
              <w:jc w:val="center"/>
            </w:pPr>
            <w:r w:rsidRPr="00AE32E9">
              <w:rPr>
                <w:b/>
              </w:rPr>
              <w:t>ВРЕМЯ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D80" w14:textId="656B34DB" w:rsidR="00AE32E9" w:rsidRPr="00AE32E9" w:rsidRDefault="00AE32E9">
            <w:pPr>
              <w:jc w:val="center"/>
            </w:pPr>
            <w:r w:rsidRPr="00AE32E9">
              <w:rPr>
                <w:b/>
              </w:rPr>
              <w:t>ТЕМА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BD9E" w14:textId="5CD79F22" w:rsidR="00AE32E9" w:rsidRPr="00AE32E9" w:rsidRDefault="00AE32E9">
            <w:pPr>
              <w:jc w:val="center"/>
            </w:pPr>
            <w:r w:rsidRPr="00AE32E9">
              <w:rPr>
                <w:b/>
              </w:rPr>
              <w:t>ОТВЕТСТВЕННЫЙ</w:t>
            </w:r>
          </w:p>
        </w:tc>
      </w:tr>
      <w:tr w:rsidR="00AE32E9" w:rsidRPr="00AE32E9" w14:paraId="60BADB31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1A62" w14:textId="3EA8AFAC" w:rsidR="00AE32E9" w:rsidRPr="00AE32E9" w:rsidRDefault="00AE32E9" w:rsidP="00AE32E9">
            <w:r w:rsidRPr="00AE32E9">
              <w:t>10:00-10:10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5C9" w14:textId="02E3E053" w:rsidR="00AE32E9" w:rsidRPr="00AE32E9" w:rsidRDefault="00AE32E9" w:rsidP="00AC4F0B">
            <w:pPr>
              <w:pStyle w:val="1"/>
              <w:ind w:left="62"/>
              <w:jc w:val="both"/>
              <w:rPr>
                <w:bCs/>
                <w:shd w:val="clear" w:color="auto" w:fill="FFFFFF"/>
              </w:rPr>
            </w:pPr>
            <w:r w:rsidRPr="00AE32E9">
              <w:t>Регистрация участников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519" w14:textId="4D0F0EB3" w:rsidR="00AE32E9" w:rsidRPr="00AE32E9" w:rsidRDefault="00AE32E9" w:rsidP="00A74A7F">
            <w:pPr>
              <w:jc w:val="both"/>
            </w:pPr>
            <w:r w:rsidRPr="00AE32E9">
              <w:t xml:space="preserve">Старший воспитатель Баскова Анастасия Валерьевна </w:t>
            </w:r>
          </w:p>
        </w:tc>
      </w:tr>
      <w:tr w:rsidR="00AE32E9" w:rsidRPr="00AE32E9" w14:paraId="593C3D27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938" w14:textId="5CA86E46" w:rsidR="00AE32E9" w:rsidRPr="00AE32E9" w:rsidRDefault="00AE32E9" w:rsidP="00AE32E9">
            <w:r w:rsidRPr="00AE32E9">
              <w:t xml:space="preserve">10:10- 10:20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4FB" w14:textId="2596D648" w:rsidR="00AE32E9" w:rsidRPr="00AE32E9" w:rsidRDefault="00AE32E9" w:rsidP="00AC4F0B">
            <w:pPr>
              <w:pStyle w:val="1"/>
              <w:ind w:left="62"/>
              <w:jc w:val="both"/>
              <w:rPr>
                <w:shd w:val="clear" w:color="auto" w:fill="FFFFFF"/>
              </w:rPr>
            </w:pPr>
            <w:r w:rsidRPr="00AE32E9">
              <w:rPr>
                <w:shd w:val="clear" w:color="auto" w:fill="FFFFFF"/>
              </w:rPr>
              <w:t xml:space="preserve">Введение в тему мероприятия </w:t>
            </w:r>
            <w:proofErr w:type="gramStart"/>
            <w:r w:rsidRPr="00AE32E9">
              <w:rPr>
                <w:shd w:val="clear" w:color="auto" w:fill="FFFFFF"/>
              </w:rPr>
              <w:t>-П</w:t>
            </w:r>
            <w:proofErr w:type="gramEnd"/>
            <w:r w:rsidRPr="00AE32E9">
              <w:rPr>
                <w:shd w:val="clear" w:color="auto" w:fill="FFFFFF"/>
              </w:rPr>
              <w:t>едагогические дебаты «Говорящая среда – ЗА или ПРОТИВ»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0A4" w14:textId="26A749F2" w:rsidR="00AE32E9" w:rsidRPr="00AE32E9" w:rsidRDefault="00AE32E9" w:rsidP="007E1665">
            <w:pPr>
              <w:jc w:val="both"/>
            </w:pPr>
            <w:r w:rsidRPr="00AE32E9">
              <w:t xml:space="preserve">Селезнева Анастасия Кирилловна - воспитатель, руководитель РМО </w:t>
            </w:r>
          </w:p>
        </w:tc>
      </w:tr>
      <w:tr w:rsidR="00AE32E9" w:rsidRPr="00AE32E9" w14:paraId="0AC23963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E234" w14:textId="4F6245AA" w:rsidR="00AE32E9" w:rsidRPr="00AE32E9" w:rsidRDefault="00AE32E9" w:rsidP="00AE32E9">
            <w:r w:rsidRPr="00AE32E9">
              <w:t>10:20-10:30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B50" w14:textId="77777777" w:rsidR="00AE32E9" w:rsidRPr="00AE32E9" w:rsidRDefault="00AE32E9">
            <w:pPr>
              <w:jc w:val="center"/>
            </w:pPr>
            <w:r w:rsidRPr="00AE32E9">
              <w:rPr>
                <w:shd w:val="clear" w:color="auto" w:fill="FFFFFF"/>
              </w:rPr>
              <w:t>Педагогические дебаты «Говорящая среда – ЗА или ПРОТИВ»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0CF" w14:textId="77777777" w:rsidR="00AE32E9" w:rsidRPr="00AE32E9" w:rsidRDefault="00AE32E9" w:rsidP="007E1665">
            <w:pPr>
              <w:jc w:val="both"/>
            </w:pPr>
            <w:r w:rsidRPr="00AE32E9">
              <w:t>Селезнева Анастасия Кирилловна - воспитатель, педагоги ОО ЯМР</w:t>
            </w:r>
          </w:p>
        </w:tc>
      </w:tr>
      <w:tr w:rsidR="00AE32E9" w:rsidRPr="00AE32E9" w14:paraId="7170BA38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9AE" w14:textId="670D51CB" w:rsidR="00AE32E9" w:rsidRPr="00AE32E9" w:rsidRDefault="00AE32E9" w:rsidP="00AE32E9">
            <w:r w:rsidRPr="00AE32E9">
              <w:t>10:30 10:35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352" w14:textId="77777777" w:rsidR="00AE32E9" w:rsidRPr="00AE32E9" w:rsidRDefault="00AE32E9">
            <w:pPr>
              <w:jc w:val="center"/>
            </w:pPr>
            <w:r w:rsidRPr="00AE32E9">
              <w:t xml:space="preserve">Видео «Марафон по сказке В. Сутеева «Под грибом»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0C32" w14:textId="77777777" w:rsidR="00AE32E9" w:rsidRPr="00AE32E9" w:rsidRDefault="00AE32E9">
            <w:r w:rsidRPr="00AE32E9">
              <w:t xml:space="preserve">Шалганова Дарья Владимировна, воспитатель </w:t>
            </w:r>
          </w:p>
        </w:tc>
      </w:tr>
      <w:tr w:rsidR="00AE32E9" w:rsidRPr="00AE32E9" w14:paraId="42CFE808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14E" w14:textId="5AE33458" w:rsidR="00AE32E9" w:rsidRPr="00AE32E9" w:rsidRDefault="00AE32E9" w:rsidP="00AE32E9">
            <w:r w:rsidRPr="00AE32E9">
              <w:t>10:45- 11:00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F3A9" w14:textId="77777777" w:rsidR="00AE32E9" w:rsidRPr="00AE32E9" w:rsidRDefault="00AE32E9" w:rsidP="007E1665">
            <w:pPr>
              <w:jc w:val="both"/>
            </w:pPr>
            <w:r w:rsidRPr="00AE32E9">
              <w:t>Посещение группы «Пчелки» - говорящая среда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853" w14:textId="77777777" w:rsidR="00AE32E9" w:rsidRPr="00AE32E9" w:rsidRDefault="00AE32E9">
            <w:r w:rsidRPr="00AE32E9">
              <w:t xml:space="preserve">Селезнева Анастасия Кирилловна, воспитатель </w:t>
            </w:r>
          </w:p>
        </w:tc>
      </w:tr>
      <w:tr w:rsidR="00AE32E9" w:rsidRPr="00AE32E9" w14:paraId="7259126D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75E" w14:textId="74CE00AD" w:rsidR="00AE32E9" w:rsidRPr="00AE32E9" w:rsidRDefault="00AE32E9" w:rsidP="00AE32E9">
            <w:r w:rsidRPr="00AE32E9">
              <w:t>11:00-11:20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089" w14:textId="77777777" w:rsidR="00AE32E9" w:rsidRPr="00AE32E9" w:rsidRDefault="00AE32E9" w:rsidP="007E1665">
            <w:pPr>
              <w:jc w:val="both"/>
            </w:pPr>
            <w:r w:rsidRPr="00AE32E9">
              <w:t xml:space="preserve">Спортивно-интеллектуальная игра «По следам сказки </w:t>
            </w:r>
            <w:proofErr w:type="spellStart"/>
            <w:r w:rsidRPr="00AE32E9">
              <w:t>В.Сутеева</w:t>
            </w:r>
            <w:proofErr w:type="spellEnd"/>
            <w:r w:rsidRPr="00AE32E9">
              <w:t xml:space="preserve"> «Под грибом»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403" w14:textId="77777777" w:rsidR="00AE32E9" w:rsidRPr="00AE32E9" w:rsidRDefault="00AE32E9" w:rsidP="007E1665">
            <w:pPr>
              <w:jc w:val="both"/>
            </w:pPr>
            <w:r w:rsidRPr="00AE32E9">
              <w:t>Попова Екатерина Николаевна, инструктор по физическому развитию, Рахимова Ольга Владимировна, воспитатель</w:t>
            </w:r>
          </w:p>
        </w:tc>
      </w:tr>
      <w:tr w:rsidR="00AE32E9" w:rsidRPr="00AE32E9" w14:paraId="16B88A2B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98B" w14:textId="1DFCE988" w:rsidR="00AE32E9" w:rsidRPr="00AE32E9" w:rsidRDefault="00AE32E9" w:rsidP="00AE32E9">
            <w:r w:rsidRPr="00AE32E9">
              <w:t>11:20- 11:25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3B4" w14:textId="77777777" w:rsidR="00AE32E9" w:rsidRPr="00AE32E9" w:rsidRDefault="00AE32E9" w:rsidP="007E1665">
            <w:pPr>
              <w:jc w:val="both"/>
            </w:pPr>
            <w:r w:rsidRPr="00AE32E9">
              <w:t>Выступление детей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40D" w14:textId="77777777" w:rsidR="00AE32E9" w:rsidRPr="00AE32E9" w:rsidRDefault="00AE32E9" w:rsidP="007E1665">
            <w:pPr>
              <w:jc w:val="both"/>
            </w:pPr>
            <w:r w:rsidRPr="00AE32E9">
              <w:t>Городецкая Елена Николаевна, музыкальный руководитель</w:t>
            </w:r>
          </w:p>
        </w:tc>
      </w:tr>
      <w:tr w:rsidR="00AE32E9" w:rsidRPr="00AE32E9" w14:paraId="33AE3C3E" w14:textId="77777777" w:rsidTr="00A74A7F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3E0" w14:textId="0A97CF04" w:rsidR="00AE32E9" w:rsidRPr="00AE32E9" w:rsidRDefault="00AE32E9" w:rsidP="00AE32E9">
            <w:r w:rsidRPr="00AE32E9">
              <w:t>11:25-11:35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150" w14:textId="77777777" w:rsidR="00AE32E9" w:rsidRPr="00AE32E9" w:rsidRDefault="00AE32E9" w:rsidP="007E1665">
            <w:pPr>
              <w:jc w:val="both"/>
            </w:pPr>
            <w:r w:rsidRPr="00AE32E9">
              <w:t>Запуск марафона педагогических идей «Живая среда, как средство развития детей старшего дошкольного возраста 6-7 лет»</w:t>
            </w:r>
          </w:p>
          <w:p w14:paraId="3A7E0B34" w14:textId="77777777" w:rsidR="00AE32E9" w:rsidRPr="00AE32E9" w:rsidRDefault="00AE32E9" w:rsidP="007E1665">
            <w:pPr>
              <w:jc w:val="both"/>
            </w:pPr>
            <w:r w:rsidRPr="00AE32E9">
              <w:t xml:space="preserve">Рефлексия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AE5F" w14:textId="77777777" w:rsidR="00AE32E9" w:rsidRPr="00AE32E9" w:rsidRDefault="00AE32E9">
            <w:r w:rsidRPr="00AE32E9">
              <w:t>Селезнева Анастасия Кирилловна - воспитатель, руководитель РМО</w:t>
            </w:r>
          </w:p>
        </w:tc>
      </w:tr>
    </w:tbl>
    <w:p w14:paraId="27148B71" w14:textId="77777777" w:rsidR="00135EE5" w:rsidRDefault="00135EE5"/>
    <w:sectPr w:rsidR="001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3B"/>
    <w:rsid w:val="00135EE5"/>
    <w:rsid w:val="00796A12"/>
    <w:rsid w:val="007E1665"/>
    <w:rsid w:val="00A74A7F"/>
    <w:rsid w:val="00AC4F0B"/>
    <w:rsid w:val="00AE32E9"/>
    <w:rsid w:val="00B6145F"/>
    <w:rsid w:val="00E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4F0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C4F0B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AC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4F0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C4F0B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AC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2024-10-05T16:42:00Z</dcterms:created>
  <dcterms:modified xsi:type="dcterms:W3CDTF">2024-10-08T10:47:00Z</dcterms:modified>
</cp:coreProperties>
</file>