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30" w:rsidRPr="00143430" w:rsidRDefault="00143430" w:rsidP="00143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343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ПРОГРАММА МЕРОПРИЯТИЯ</w:t>
      </w:r>
    </w:p>
    <w:p w:rsidR="00143430" w:rsidRPr="00143430" w:rsidRDefault="00143430" w:rsidP="00143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10:00 - 10:15      Регистрация гостей</w:t>
      </w:r>
    </w:p>
    <w:p w:rsidR="00143430" w:rsidRPr="00143430" w:rsidRDefault="00143430" w:rsidP="00143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10:15 - 10:30      Торжественное открытие</w:t>
      </w:r>
    </w:p>
    <w:p w:rsidR="00143430" w:rsidRPr="00143430" w:rsidRDefault="00143430" w:rsidP="00143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10:30 - 16:30      Просветительские мероприятия</w:t>
      </w:r>
    </w:p>
    <w:p w:rsidR="00143430" w:rsidRPr="00143430" w:rsidRDefault="00143430" w:rsidP="00143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16:30 – 17:00     Закрытие фестиваля </w:t>
      </w:r>
    </w:p>
    <w:p w:rsidR="00143430" w:rsidRPr="00143430" w:rsidRDefault="00143430" w:rsidP="00143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ru-RU"/>
        </w:rPr>
        <w:t>ЦЕНТРАЛЬНАЯ ПЛОЩАДЬ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10:00 - 12:30</w:t>
      </w:r>
      <w:r w:rsidRPr="0014343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  </w:t>
      </w:r>
      <w:proofErr w:type="spellStart"/>
      <w:r w:rsidRPr="0014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Аквагрим</w:t>
      </w:r>
      <w:proofErr w:type="spellEnd"/>
      <w:r w:rsidRPr="0014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«ФИНЗНАЙКА»</w:t>
      </w:r>
      <w:r w:rsidRPr="0014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343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(6+)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Организатор</w:t>
      </w:r>
      <w:r w:rsidRPr="001434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ПАО "Почта Банк" Ярославской области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11:00 - 12:30</w:t>
      </w:r>
      <w:r w:rsidRPr="0014343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 </w:t>
      </w:r>
      <w:r w:rsidRPr="0014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4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пектакль для детей «</w:t>
      </w:r>
      <w:proofErr w:type="spellStart"/>
      <w:r w:rsidRPr="0014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Фиксики</w:t>
      </w:r>
      <w:proofErr w:type="spellEnd"/>
      <w:r w:rsidRPr="0014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финансы»</w:t>
      </w:r>
      <w:r w:rsidRPr="0014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343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(6+)</w:t>
      </w:r>
      <w:r w:rsidRPr="0014343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  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Организатор</w:t>
      </w:r>
      <w:r w:rsidRPr="001434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ПАО "Почта Банк" Ярославской области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  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</w:p>
    <w:p w:rsidR="00143430" w:rsidRPr="00143430" w:rsidRDefault="00143430" w:rsidP="00143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КОНСУЛЬТАЦИОННЫЙ ЦЕНТР «ИЗ ПЕРВЫХ УСТ ПРОФЕССИОНАЛОВ» 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протяжении всего мероприятия гости фестиваля смогут обратиться к экспертам  за разъяснением отдельных вопросов по финансовой грамотности, услуги предоставляются БЕСПЛАТНО):</w:t>
      </w:r>
      <w:r w:rsidRPr="001434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        </w:t>
      </w:r>
    </w:p>
    <w:p w:rsidR="00143430" w:rsidRPr="00143430" w:rsidRDefault="00143430" w:rsidP="00143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                               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Консультационная зона "Уголок омбудсмена: Защити свои права!":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</w:t>
      </w:r>
      <w:r w:rsidRPr="0014343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Организатор - Уполномоченный по правам человека в Ярославской области.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*Консультации граждан Уполномоченным и юристами Аппарата по вопросам соблюдения и защиты прав потребителей услуг на финансовом рынке, стенд с правозащитными материалами. У посетителей модуля будет возможность поделиться с Уполномоченным предложениями и мнениями по улучшению защищённости прав человека в указанной сфере – лично, либо оперативно заполнив специальные формы, ознакомиться с просветительскими и информационными изданиями Уполномоченного по указанным проблемам и получить их бесплатно. 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*Целевая аудитория - студенты, взрослое население</w:t>
      </w:r>
      <w:r w:rsidRPr="0014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343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(18+)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 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Консультационная зона "Стань финансово грамотным":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</w:t>
      </w:r>
      <w:r w:rsidRPr="0014343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 xml:space="preserve"> Организатор - Отделение по Ярославской области Главного управления Центрального банка Российской Федерации по Центральному федеральному округу.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*Бесплатные консультации граждан  по вопросам финансовой грамотности и защиты прав потребителей на рынке финансовых услуг.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*Целевая аудитория - студенты, взрослое население</w:t>
      </w:r>
      <w:r w:rsidRPr="0014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343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(18+)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Консультационная зона "Стань финансово грамотным":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</w:t>
      </w:r>
      <w:r w:rsidRPr="0014343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Организатор - Отделение Пенсионного фонда Российской Федерации по Ярославской области</w:t>
      </w: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*Бесплатные консультации граждан  по вопросам финансовой грамотности и защиты прав потребителей на рынке финансовых услуг.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*Целевая аудитория - студенты, взрослое население</w:t>
      </w:r>
      <w:r w:rsidRPr="0014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343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(18+)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Консультационная зона "Стань финансово грамотным":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</w:t>
      </w:r>
      <w:r w:rsidRPr="0014343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Организатор - Управление Федеральной службы по надзору в сфере защиты прав потребителей и благополучия человека по Ярославской области</w:t>
      </w: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*Бесплатные консультации граждан  по вопросам финансовой грамотности и защиты прав потребителей на рынке финансовых услуг.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*Целевая аудитория - студенты, взрослое население</w:t>
      </w:r>
      <w:r w:rsidRPr="0014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343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(18+)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 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Консультационная зона "Стань финансово грамотным":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</w:t>
      </w:r>
      <w:r w:rsidRPr="0014343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Организатор - ОО ЯО "</w:t>
      </w:r>
      <w:proofErr w:type="spellStart"/>
      <w:r w:rsidRPr="0014343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Облпотреб</w:t>
      </w:r>
      <w:proofErr w:type="spellEnd"/>
      <w:r w:rsidRPr="0014343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" и ЯО ОООП "</w:t>
      </w:r>
      <w:proofErr w:type="spellStart"/>
      <w:r w:rsidRPr="0014343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Финпотресоюз</w:t>
      </w:r>
      <w:proofErr w:type="spellEnd"/>
      <w:r w:rsidRPr="0014343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";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*Бесплатные консультации граждан  по вопросам финансовой грамотности и защиты прав потребителей на рынке финансовых услуг.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*Целевая аудитория - студенты, взрослое население </w:t>
      </w:r>
      <w:r w:rsidRPr="0014343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(18+)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Консультационная зона "Стань финансово грамотным":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</w:t>
      </w:r>
      <w:r w:rsidRPr="0014343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Организатор - Ярославское отделение N 17 публичного акционерного общества "Сбербанк России".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*Бесплатные консультации граждан  по вопросам финансовой грамотности и защиты прав потребителей на рынке финансовых услуг.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*Целевая аудитория - студенты, взрослое население</w:t>
      </w:r>
      <w:r w:rsidRPr="0014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343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(18+)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Консультационная зона "Работа в России":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</w:t>
      </w:r>
      <w:r w:rsidRPr="0014343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Организатор - департамент государственной службы занятости населения Ярославской области</w:t>
      </w: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*Бесплатные консультации граждан: Профессиональное обучение и дополнительное профессиональное образование, содействие </w:t>
      </w:r>
      <w:proofErr w:type="spellStart"/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самозанятости</w:t>
      </w:r>
      <w:proofErr w:type="spellEnd"/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безработных граждан, временное трудоустройство. Портал «Работа в России». Содействие занятости населения. 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*Целевая аудитория – школьники, студенты, взрослое население </w:t>
      </w:r>
      <w:r w:rsidRPr="0014343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(16+)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Консультационная зона "Стань финансово грамотным":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</w:t>
      </w:r>
      <w:r w:rsidRPr="0014343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Организатор - Управление Федеральной налоговой службы по Ярославской области.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*Бесплатные консультации граждан  по вопросам финансовой грамотности и защиты прав потребителей на рынке финансовых услуг.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*Целевая аудитория - студенты, взрослое население</w:t>
      </w:r>
      <w:r w:rsidRPr="0014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343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(18+)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Консультационная зона "Стань финансово грамотным":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</w:t>
      </w:r>
      <w:r w:rsidRPr="0014343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Организатор - ПАО "Почта Банк" Ярославской области.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*Бесплатные консультации граждан - электронные сервисы (</w:t>
      </w:r>
      <w:proofErr w:type="spellStart"/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госуслуги</w:t>
      </w:r>
      <w:proofErr w:type="spellEnd"/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): удобство, как пользоваться.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*Целевая аудитория - студенты, взрослое население</w:t>
      </w:r>
      <w:r w:rsidRPr="0014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343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(18+)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Консультационная зона "Инвестиции":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</w:t>
      </w:r>
      <w:r w:rsidRPr="0014343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Организатор - ООО "</w:t>
      </w:r>
      <w:proofErr w:type="spellStart"/>
      <w:r w:rsidRPr="0014343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ФИНАМ-Ярославль</w:t>
      </w:r>
      <w:proofErr w:type="spellEnd"/>
      <w:r w:rsidRPr="0014343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».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*Бесплатные консультации граждан  по вопросам инвестирования.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*Целевая аудитория - студенты, взрослое население</w:t>
      </w:r>
      <w:r w:rsidRPr="0014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343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(18+)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</w:p>
    <w:p w:rsidR="00143430" w:rsidRPr="00143430" w:rsidRDefault="00143430" w:rsidP="00143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МАСТЕР-КЛАССЫ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Мастер-класс " МИР ДЕНЕГ":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14343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Организатор - ПАО "Почта Банк" Ярославской области.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</w:t>
      </w:r>
      <w:proofErr w:type="spellStart"/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Интерактив</w:t>
      </w:r>
      <w:proofErr w:type="spellEnd"/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/финансовые игры – магазин, касса (игрушечная, с использованием карт и денег).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*Целевая аудитория - дошкольники, школьники младших классов </w:t>
      </w:r>
      <w:r w:rsidRPr="0014343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(6+)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Мастер-класс " ДЕНЬГИ":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</w:t>
      </w:r>
      <w:r w:rsidRPr="0014343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Организатор - Отделение по Ярославской области Главного управления Центрального банка Российской Федерации по Центральному федеральному округу.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*Участникам будет предложено собрать </w:t>
      </w:r>
      <w:proofErr w:type="spellStart"/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пазлы</w:t>
      </w:r>
      <w:proofErr w:type="spellEnd"/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(монеты и банкноты 1000 рублей), нарисовать деньги будущего, отгадать ребусы, кроссворды и загадки на финансовую тематику и сфотографироваться на память.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*Целевая аудитория - все категории населения </w:t>
      </w:r>
      <w:r w:rsidRPr="0014343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(6+)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Мастер-класс  " БАНКОВСКАЯ КАРТА"</w:t>
      </w:r>
      <w:r w:rsidRPr="0014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</w:t>
      </w:r>
      <w:r w:rsidRPr="0014343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Организатор – Ярославское отделение N 17 публичного акционерного общества "Сбербанк России".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*Слушатели отвечают на вопросы ведущего и обучаются выбору банковской карты, соответствующей потребности в финансовой услуге.  Решают практические задачи и разбирают жизненные примеры по правилам разумного и безопасного использования банковских карт.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*Целевая аудитория - школьники </w:t>
      </w:r>
      <w:r w:rsidRPr="0014343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(10+)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Мастер-класс  " РАСКРАСЬ СВОЮ МЕЧТУ":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14343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Организатор - Ярославский государственный педагогический университет им. К.Д. Ушинского.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*Детям будет предложено разукрасить свинью-копилку.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*Целевая аудитория - дошкольники, школьники младших классов </w:t>
      </w:r>
      <w:r w:rsidRPr="0014343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(6+)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Викторина "ЭКСПЕРТ БАНКА":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</w:t>
      </w:r>
      <w:r w:rsidRPr="0014343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Организатор - Отделение по Ярославской области Главного управления Центрального банка Российской Федерации по Центральному федеральному округу.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*Данная викторина поможет участникам лучше узнать, как отличить настоящие банкноты от </w:t>
      </w:r>
      <w:proofErr w:type="gramStart"/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поддельных</w:t>
      </w:r>
      <w:proofErr w:type="gramEnd"/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понять, как поступить с поврежденной банкнотой, и определить ее платежеспособность.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*Целевая аудитория - школьники, студенты, взрослое население (3 команды*5 чел.) </w:t>
      </w:r>
      <w:r w:rsidRPr="0014343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(10+)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 </w:t>
      </w:r>
    </w:p>
    <w:p w:rsidR="00143430" w:rsidRPr="00143430" w:rsidRDefault="00143430" w:rsidP="00143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КИНОЗАЛ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11:00</w:t>
      </w:r>
      <w:r w:rsidRPr="0014343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14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Мультфильмы: </w:t>
      </w: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Азбука семейной грамотности»</w:t>
      </w:r>
      <w:r w:rsidRPr="0014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343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(6+)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13:00</w:t>
      </w:r>
      <w:r w:rsidRPr="0014343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14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Познавательные ролики: </w:t>
      </w: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</w:t>
      </w:r>
      <w:r w:rsidRPr="001434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 прячьтесь от долгов. Легкая прибыль. Не сообщайте никому секретные коды банковских карт. Внимательно читайте договор. Страхование вкладов. Кредит есть, а денег нет. Как правильно оформить кредит.</w:t>
      </w:r>
      <w:r w:rsidRPr="001434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4343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(18+)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 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14:30</w:t>
      </w:r>
      <w:r w:rsidRPr="0014343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14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Ролики  для семейного просмотра: </w:t>
      </w:r>
      <w:r w:rsidRPr="001434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Основы финансовой грамотности за 6 минут. Финансовая грамотность начинается в семье, семейный бюджет: какой хочешь ты, больше денег в кошельке.</w:t>
      </w:r>
      <w:r w:rsidRPr="0014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43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(18+)</w:t>
      </w:r>
    </w:p>
    <w:p w:rsidR="00143430" w:rsidRPr="00143430" w:rsidRDefault="00143430" w:rsidP="00143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br w:type="textWrapping" w:clear="all"/>
      </w:r>
    </w:p>
    <w:p w:rsidR="00143430" w:rsidRPr="00143430" w:rsidRDefault="00143430" w:rsidP="00143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ru-RU"/>
        </w:rPr>
        <w:t>БОЛЬШАЯ ИГРОВАЯ ПЛОЩАДКА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 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10:30-11:30</w:t>
      </w:r>
      <w:r w:rsidRPr="0014343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14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квест</w:t>
      </w:r>
      <w:proofErr w:type="spellEnd"/>
      <w:r w:rsidRPr="0014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"Путешествие в страну </w:t>
      </w:r>
      <w:proofErr w:type="spellStart"/>
      <w:r w:rsidRPr="0014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Финграмотности</w:t>
      </w:r>
      <w:proofErr w:type="spellEnd"/>
      <w:r w:rsidRPr="0014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 (1 группа)</w:t>
      </w:r>
      <w:r w:rsidRPr="0014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</w:t>
      </w:r>
      <w:r w:rsidRPr="0014343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Организатор - ПАО "</w:t>
      </w:r>
      <w:proofErr w:type="spellStart"/>
      <w:r w:rsidRPr="0014343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Промсвязьбанк</w:t>
      </w:r>
      <w:proofErr w:type="spellEnd"/>
      <w:r w:rsidRPr="0014343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".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*Небольшая теоретическая составляющая по финансовой грамотности (красочная презентация со </w:t>
      </w:r>
      <w:proofErr w:type="spellStart"/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смешариками</w:t>
      </w:r>
      <w:proofErr w:type="spellEnd"/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или другими известными героями) и контрольное тестовое задание на основе финансовых решений героев сказок и мультфильмов.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</w:t>
      </w:r>
      <w:r w:rsidRPr="0014343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Призы  победителям!   </w:t>
      </w: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*Целевая аудитория - школьники 10-13 лет, до 50 чел.</w:t>
      </w:r>
      <w:r w:rsidRPr="0014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343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(10+)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11:30-12:30</w:t>
      </w:r>
      <w:r w:rsidRPr="0014343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14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квест</w:t>
      </w:r>
      <w:proofErr w:type="spellEnd"/>
      <w:r w:rsidRPr="0014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"Путешествие в страну </w:t>
      </w:r>
      <w:proofErr w:type="spellStart"/>
      <w:r w:rsidRPr="0014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Финграмотности</w:t>
      </w:r>
      <w:proofErr w:type="spellEnd"/>
      <w:r w:rsidRPr="0014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 (2 группа)</w:t>
      </w:r>
      <w:r w:rsidRPr="0014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</w:t>
      </w:r>
      <w:r w:rsidRPr="0014343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Организатор - ПАО "</w:t>
      </w:r>
      <w:proofErr w:type="spellStart"/>
      <w:r w:rsidRPr="0014343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Промсвязьбанк</w:t>
      </w:r>
      <w:proofErr w:type="spellEnd"/>
      <w:r w:rsidRPr="0014343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".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*Небольшая теоретическая составляющая по финансовой грамотности (красочная презентация со </w:t>
      </w:r>
      <w:proofErr w:type="spellStart"/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смешариками</w:t>
      </w:r>
      <w:proofErr w:type="spellEnd"/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или другими известными героями) и контрольное тестовое задание на основе финансовых решений героев сказок и мультфильмов.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</w:t>
      </w:r>
      <w:r w:rsidRPr="0014343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Призы  победителям!   </w:t>
      </w: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*Целевая аудитория - школьники 10-13 лет, до 50 чел.</w:t>
      </w:r>
      <w:r w:rsidRPr="0014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343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(10+)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12:30-13:30</w:t>
      </w:r>
      <w:r w:rsidRPr="0014343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14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квест</w:t>
      </w:r>
      <w:proofErr w:type="spellEnd"/>
      <w:r w:rsidRPr="0014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"Путешествие в страну </w:t>
      </w:r>
      <w:proofErr w:type="spellStart"/>
      <w:r w:rsidRPr="0014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Финграмотности</w:t>
      </w:r>
      <w:proofErr w:type="spellEnd"/>
      <w:r w:rsidRPr="0014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 (3 группа)</w:t>
      </w:r>
      <w:r w:rsidRPr="0014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</w:t>
      </w:r>
      <w:r w:rsidRPr="0014343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Организатор - ПАО "</w:t>
      </w:r>
      <w:proofErr w:type="spellStart"/>
      <w:r w:rsidRPr="0014343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Промсвязьбанк</w:t>
      </w:r>
      <w:proofErr w:type="spellEnd"/>
      <w:r w:rsidRPr="0014343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".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*Небольшая теоретическая составляющая по финансовой грамотности (красочная презентация со </w:t>
      </w:r>
      <w:proofErr w:type="spellStart"/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смешариками</w:t>
      </w:r>
      <w:proofErr w:type="spellEnd"/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или другими известными героями) и контрольное тестовое задание на основе финансовых решений героев сказок и мультфильмов.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</w:t>
      </w:r>
      <w:r w:rsidRPr="0014343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Призы  победителям!   </w:t>
      </w: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*Целевая аудитория - школьники 10-13 лет, до 50 чел.</w:t>
      </w:r>
      <w:r w:rsidRPr="0014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343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(10+)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13:30-14:30</w:t>
      </w:r>
      <w:r w:rsidRPr="0014343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14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квест</w:t>
      </w:r>
      <w:proofErr w:type="spellEnd"/>
      <w:r w:rsidRPr="0014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"Путешествие в страну </w:t>
      </w:r>
      <w:proofErr w:type="spellStart"/>
      <w:r w:rsidRPr="0014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Финграмотности</w:t>
      </w:r>
      <w:proofErr w:type="spellEnd"/>
      <w:r w:rsidRPr="0014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 (4 группа)</w:t>
      </w:r>
      <w:r w:rsidRPr="0014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</w:t>
      </w:r>
      <w:r w:rsidRPr="0014343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Организатор - ПАО "</w:t>
      </w:r>
      <w:proofErr w:type="spellStart"/>
      <w:r w:rsidRPr="0014343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Промсвязьбанк</w:t>
      </w:r>
      <w:proofErr w:type="spellEnd"/>
      <w:r w:rsidRPr="0014343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".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*Небольшая теоретическая составляющая по финансовой грамотности (красочная презентация со </w:t>
      </w:r>
      <w:proofErr w:type="spellStart"/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смешариками</w:t>
      </w:r>
      <w:proofErr w:type="spellEnd"/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или другими известными героями) и контрольное тестовое задание на основе финансовых решений героев сказок и мультфильмов.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</w:t>
      </w:r>
      <w:r w:rsidRPr="0014343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Призы  победителям!   </w:t>
      </w: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*Целевая аудитория - школьники 10-13 лет, до 50 чел.</w:t>
      </w:r>
      <w:r w:rsidRPr="0014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343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(10+)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14:30-15:30</w:t>
      </w:r>
      <w:r w:rsidRPr="0014343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14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"Торговля на фондовом рынке или как заработать миллион":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</w:t>
      </w:r>
      <w:r w:rsidRPr="0014343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Организатор - Финансовый университет при Правительстве Российской Федерации.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*Интеллектуальное соревнование между командами, нацеленное на повышение уровня финансовой грамотности в торговле на фондовом рынке, раскрытие понятия фондового рынка, знакомство с видами торговли на фондовом рынке.</w:t>
      </w:r>
    </w:p>
    <w:p w:rsidR="00143430" w:rsidRPr="00143430" w:rsidRDefault="00143430" w:rsidP="00143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</w:t>
      </w:r>
      <w:r w:rsidRPr="0014343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 xml:space="preserve">Призы победителям!  </w:t>
      </w: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*Целевая аудитория - школьники 9-11 классов, учащихся колледжей и студентов младших курсов, до 50 чел.</w:t>
      </w:r>
      <w:r w:rsidRPr="0014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343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(16+)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 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15:30-16:30</w:t>
      </w:r>
      <w:r w:rsidRPr="0014343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14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викторина "Финансовые бои":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14343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Организатор - Финансовый университет при Правительстве Российской Федерации.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*интеллектуальное соревнование между командами, нацеленное на повышение уровня финансовой грамотности в торговле на фондовом рынке, раскрытие понятия фондового рынка, знакомство с видами торговли на фондовом рынке.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</w:t>
      </w:r>
      <w:r w:rsidRPr="0014343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 xml:space="preserve">Призы победителям!  </w:t>
      </w: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</w:t>
      </w:r>
      <w:proofErr w:type="gramStart"/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Целевая аудитория - школьники и студенты  8 команд*5-6 чел.) </w:t>
      </w:r>
      <w:r w:rsidRPr="0014343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(16+)</w:t>
      </w:r>
      <w:r w:rsidRPr="00143430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ru-RU"/>
        </w:rPr>
        <w:br w:type="textWrapping" w:clear="all"/>
      </w:r>
      <w:proofErr w:type="gramEnd"/>
    </w:p>
    <w:p w:rsidR="00143430" w:rsidRPr="00143430" w:rsidRDefault="00143430" w:rsidP="00143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ru-RU"/>
        </w:rPr>
        <w:t>МАЛАЯ ИГРОВАЯ ПЛОЩАДКА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 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10:30 - 11:30</w:t>
      </w:r>
      <w:r w:rsidRPr="0014343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14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командная игра "</w:t>
      </w:r>
      <w:r w:rsidRPr="0014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Drive your life</w:t>
      </w:r>
      <w:r w:rsidRPr="0014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 (6+)</w:t>
      </w:r>
      <w:r w:rsidRPr="0014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*</w:t>
      </w:r>
      <w:r w:rsidRPr="0014343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Организатор - PPF страхование.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*Из каких источников формируются доходы </w:t>
      </w:r>
      <w:proofErr w:type="gramStart"/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семьи</w:t>
      </w:r>
      <w:proofErr w:type="gramEnd"/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на </w:t>
      </w:r>
      <w:proofErr w:type="gramStart"/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какие</w:t>
      </w:r>
      <w:proofErr w:type="gramEnd"/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статьи расходов эти денежные средства тратятся, как нелегко приходиться взрослым и как важно расставлять приоритеты при тратах.</w:t>
      </w:r>
    </w:p>
    <w:p w:rsidR="00143430" w:rsidRPr="00143430" w:rsidRDefault="00143430" w:rsidP="00143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</w:t>
      </w:r>
      <w:r w:rsidRPr="0014343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 xml:space="preserve">Призы победителям!    </w:t>
      </w: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*Целевая аудитория - школьники младших классов, 3 команды *6 чел.</w:t>
      </w:r>
      <w:r w:rsidRPr="0014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14343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(6+)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11:30 - 13:00</w:t>
      </w:r>
      <w:r w:rsidRPr="0014343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14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командная игра "</w:t>
      </w:r>
      <w:r w:rsidRPr="0014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Drive your life</w:t>
      </w:r>
      <w:r w:rsidRPr="0014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 (18+)</w:t>
      </w:r>
    </w:p>
    <w:p w:rsidR="00143430" w:rsidRPr="00143430" w:rsidRDefault="00143430" w:rsidP="00143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14343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Организатор  - PPF страхование.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*Игроки объединяются в «команды-семьи». К концу игры «команды-семьи» должны добиться реализации трех финансовых целей. Для этого участники используют игровые деньги и различные финансовые инструменты. Однако</w:t>
      </w:r>
      <w:proofErr w:type="gramStart"/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proofErr w:type="gramEnd"/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жизни случаются разные обстоятельства: ДТП, заболевания, штрафы, незапланированные покупки. Как же добиться финансовых целей? Это и предстоит узнать участникам </w:t>
      </w:r>
      <w:proofErr w:type="spellStart"/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Drive</w:t>
      </w:r>
      <w:proofErr w:type="spellEnd"/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your</w:t>
      </w:r>
      <w:proofErr w:type="spellEnd"/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life</w:t>
      </w:r>
      <w:proofErr w:type="spellEnd"/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143430" w:rsidRPr="00143430" w:rsidRDefault="00143430" w:rsidP="00143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</w:t>
      </w:r>
      <w:r w:rsidRPr="0014343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 xml:space="preserve">Призы победителям!              </w:t>
      </w: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*Целевая аудитория - студенты и взрослые, 3 команды *5чел.</w:t>
      </w:r>
      <w:r w:rsidRPr="0014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343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(18+)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13:15 - 14:00</w:t>
      </w:r>
      <w:r w:rsidRPr="0014343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14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командная игра "СЕМЕЙНЫЙ БЮДЖЕТ":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14343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Организатор - ООО "</w:t>
      </w:r>
      <w:proofErr w:type="spellStart"/>
      <w:r w:rsidRPr="0014343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ФИНАМ-Ярославль</w:t>
      </w:r>
      <w:proofErr w:type="spellEnd"/>
      <w:r w:rsidRPr="0014343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».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*Игра позволит участникам создать свою семью и погрузиться в бюджетный процесс.</w:t>
      </w:r>
    </w:p>
    <w:p w:rsidR="00143430" w:rsidRPr="00143430" w:rsidRDefault="00143430" w:rsidP="00143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</w:t>
      </w:r>
      <w:r w:rsidRPr="0014343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 xml:space="preserve">Призы победителям!       </w:t>
      </w: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*Целевая аудитория - школьники 5-9 классов, 5 команд * (2-4 </w:t>
      </w:r>
      <w:r w:rsidRPr="001434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</w:t>
      </w:r>
      <w:r w:rsidRPr="00143430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Pr="0014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4343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(11+)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14:00 - 14:45</w:t>
      </w:r>
      <w:r w:rsidRPr="0014343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14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викторина "ОТКРОЙ СВОЙ БИЗНЕС"(1этап/1 группа</w:t>
      </w:r>
      <w:proofErr w:type="gramStart"/>
      <w:r w:rsidRPr="0014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)</w:t>
      </w:r>
      <w:proofErr w:type="gramEnd"/>
      <w:r w:rsidRPr="0014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*Организатор - ООО "</w:t>
      </w:r>
      <w:proofErr w:type="spellStart"/>
      <w:r w:rsidRPr="0014343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ФИНАМ-Ярославль</w:t>
      </w:r>
      <w:proofErr w:type="spellEnd"/>
      <w:r w:rsidRPr="0014343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".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</w:t>
      </w:r>
      <w:r w:rsidRPr="0014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4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 помощи игровых ситуаций будет предложено сформировать начальный уровень компетенций в области бизнес планирования, создания </w:t>
      </w:r>
      <w:proofErr w:type="spellStart"/>
      <w:r w:rsidRPr="001434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стартапов</w:t>
      </w:r>
      <w:proofErr w:type="spellEnd"/>
      <w:r w:rsidRPr="001434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создания и продвижения бренда, общее видение управления организацией.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</w:t>
      </w:r>
      <w:r w:rsidRPr="0014343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 xml:space="preserve">Призы победителям! 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*Целевая аудитория - студенты и взрослое население, 6 команд*5 чел.=30чел. </w:t>
      </w:r>
      <w:r w:rsidRPr="0014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343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(18+)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 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14:45 - 15:30</w:t>
      </w:r>
      <w:r w:rsidRPr="0014343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14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викторина "ОТКРОЙ СВОЙ БИЗНЕС"(1этап/2 группа</w:t>
      </w:r>
      <w:proofErr w:type="gramStart"/>
      <w:r w:rsidRPr="0014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)</w:t>
      </w:r>
      <w:proofErr w:type="gramEnd"/>
      <w:r w:rsidRPr="0014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*Организатор - ООО "</w:t>
      </w:r>
      <w:proofErr w:type="spellStart"/>
      <w:r w:rsidRPr="0014343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ФИНАМ-Ярославль</w:t>
      </w:r>
      <w:proofErr w:type="spellEnd"/>
      <w:r w:rsidRPr="0014343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".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</w:t>
      </w:r>
      <w:r w:rsidRPr="0014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4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 помощи игровых ситуаций будет предложено сформировать начальный уровень компетенций в области бизнес планирования, создания </w:t>
      </w:r>
      <w:proofErr w:type="spellStart"/>
      <w:r w:rsidRPr="001434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стартапов</w:t>
      </w:r>
      <w:proofErr w:type="spellEnd"/>
      <w:r w:rsidRPr="001434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создания и продвижения бренда, общее видение управления организацией.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</w:t>
      </w:r>
      <w:r w:rsidRPr="0014343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 xml:space="preserve">Призы победителям! 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*Целевая аудитория - студенты и взрослое население, 6 команд*5 чел.=30чел. </w:t>
      </w:r>
      <w:r w:rsidRPr="0014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343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(18+)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 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15:30 - 16:15</w:t>
      </w:r>
      <w:r w:rsidRPr="0014343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14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викторина "ОТКРОЙ СВОЙ БИЗНЕС"(1этап/3 группа):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*Организатор - ООО "</w:t>
      </w:r>
      <w:proofErr w:type="spellStart"/>
      <w:r w:rsidRPr="0014343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ФИНАМ-Ярославль</w:t>
      </w:r>
      <w:proofErr w:type="spellEnd"/>
      <w:r w:rsidRPr="0014343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".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</w:t>
      </w:r>
      <w:r w:rsidRPr="0014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4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 помощи игровых ситуаций будет предложено сформировать начальный уровень компетенций в области бизнес планирования, создания </w:t>
      </w:r>
      <w:proofErr w:type="spellStart"/>
      <w:r w:rsidRPr="001434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стартапов</w:t>
      </w:r>
      <w:proofErr w:type="spellEnd"/>
      <w:r w:rsidRPr="001434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создания и продвижения бренда, общее видение управления организацией.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</w:t>
      </w:r>
      <w:r w:rsidRPr="0014343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 xml:space="preserve">Призы победителям! 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*Целевая аудитория - студенты и взрослое население, 6 команд*5 чел.=30чел. </w:t>
      </w:r>
      <w:r w:rsidRPr="0014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343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(18+)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lastRenderedPageBreak/>
        <w:t> 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16:15 - 17:00</w:t>
      </w:r>
      <w:r w:rsidRPr="0014343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14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викторина "ОТКРОЙ СВОЙ БИЗНЕС"(2 этап /ФИНАЛ</w:t>
      </w:r>
      <w:proofErr w:type="gramStart"/>
      <w:r w:rsidRPr="0014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)</w:t>
      </w:r>
      <w:proofErr w:type="gramEnd"/>
      <w:r w:rsidRPr="0014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*Организатор - ООО "</w:t>
      </w:r>
      <w:proofErr w:type="spellStart"/>
      <w:r w:rsidRPr="0014343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ФИНАМ-Ярославль</w:t>
      </w:r>
      <w:proofErr w:type="spellEnd"/>
      <w:r w:rsidRPr="0014343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".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</w:t>
      </w:r>
      <w:r w:rsidRPr="0014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4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 помощи игровых ситуаций будет предложено сформировать начальный уровень компетенций в области бизнес планирования, создания </w:t>
      </w:r>
      <w:proofErr w:type="spellStart"/>
      <w:r w:rsidRPr="001434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стартапов</w:t>
      </w:r>
      <w:proofErr w:type="spellEnd"/>
      <w:r w:rsidRPr="001434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создания и продвижения бренда, общее видение управления организацией.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</w:t>
      </w:r>
      <w:r w:rsidRPr="0014343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 xml:space="preserve">Призы победителям! Сертификат на бесплатное обучение  "Инвестирование и </w:t>
      </w:r>
      <w:proofErr w:type="spellStart"/>
      <w:r w:rsidRPr="0014343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трейтинг</w:t>
      </w:r>
      <w:proofErr w:type="spellEnd"/>
      <w:r w:rsidRPr="0014343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»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*Целевая аудитория - студенты и взрослое население, 6 команд*5 чел.=30чел. </w:t>
      </w:r>
      <w:r w:rsidRPr="0014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343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(18+)</w:t>
      </w:r>
    </w:p>
    <w:p w:rsidR="00143430" w:rsidRPr="00143430" w:rsidRDefault="00143430" w:rsidP="00143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</w:p>
    <w:p w:rsidR="00143430" w:rsidRPr="00143430" w:rsidRDefault="00143430" w:rsidP="00143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ru-RU"/>
        </w:rPr>
        <w:t>ДИАЛОГОВАЯ ПЛОЩАДКА/ЛЕКТОРИЙ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10:30-11:00</w:t>
      </w:r>
      <w:r w:rsidRPr="0014343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14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диалоговая площадка "БЮДЖЕТ ДЛЯ ГРАЖДАН":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14343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 xml:space="preserve">Ведущий - Косолапова К.В., заместитель  </w:t>
      </w:r>
      <w:proofErr w:type="gramStart"/>
      <w:r w:rsidRPr="0014343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начальника отдела методологии бюджетного процесса департамента финансов</w:t>
      </w:r>
      <w:proofErr w:type="gramEnd"/>
      <w:r w:rsidRPr="0014343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 xml:space="preserve"> ЯО.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*Презентация конкурса "Бюджет для граждан", награждение участников областного конкурса "Бюджет для граждан" , 2019г.;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*Целевая аудитория - для всех категорий</w:t>
      </w:r>
      <w:r w:rsidRPr="0014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343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(6+)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11:00-11:30</w:t>
      </w:r>
      <w:r w:rsidRPr="0014343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14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диалоговая площадка "ЧТО Я ДОЛЖЕН ЗНАТЬ О ДЕНЬГАХ":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</w:t>
      </w:r>
      <w:r w:rsidRPr="0014343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Ведущий - Глотова С.Г., ведущий экономист экономического отдела Отделения по ЯО ГУ Банка России по ЦФО.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 Слушатели лекции познакомятся с историй денег, узнают, какими деньгами пользовались наши предки, и какие монеты и банкноты используют люди сейчас, как государство защищает деньги от подделок, на что обратить внимание, чтобы отличить настоящие банкноты от фальшивок;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 Целевая аудитория - школьники, студенты и взрослые</w:t>
      </w:r>
      <w:r w:rsidRPr="0014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343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(10+) 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11:30-12:00</w:t>
      </w:r>
      <w:r w:rsidRPr="0014343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14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диалоговая площадка "С ДЕНЬГАМИ </w:t>
      </w:r>
      <w:proofErr w:type="gramStart"/>
      <w:r w:rsidRPr="0014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proofErr w:type="gramEnd"/>
      <w:r w:rsidRPr="0014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ТЫ: ЗАЧЕМ БЫТЬ ФИНАНСОВО ГРАМОТНЫМ?":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14343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 xml:space="preserve">Ведущий - </w:t>
      </w:r>
      <w:proofErr w:type="spellStart"/>
      <w:r w:rsidRPr="0014343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Оханова</w:t>
      </w:r>
      <w:proofErr w:type="spellEnd"/>
      <w:r w:rsidRPr="0014343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 xml:space="preserve"> Е.В., главный  экономист экономического отдела Отделения по ЯО ГУ Банка России по ЦФО</w:t>
      </w: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* </w:t>
      </w: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 управлять расходами и доходами, составлять финансовый план, пользоваться финансовыми инструментами и услугами, избегать финансовых ошибок, и понимать риски, отстаивать свои права в мире финансов;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*Целевая аудитория - школьники 5-9 классов</w:t>
      </w:r>
      <w:r w:rsidRPr="0014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343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(10+)</w:t>
      </w:r>
      <w:r w:rsidRPr="0014343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12:00 - 12:30</w:t>
      </w:r>
      <w:r w:rsidRPr="0014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14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диалоговая площадка “ЧЕГО МЫ НЕ ЗНАЛИ О СТАРУХЕ - ПРОЦЕНТЩИЦЕ”: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14343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 xml:space="preserve">Ведущий - ведущий специалист-эксперт, </w:t>
      </w:r>
      <w:proofErr w:type="spellStart"/>
      <w:r w:rsidRPr="0014343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Лейбинская</w:t>
      </w:r>
      <w:proofErr w:type="spellEnd"/>
      <w:r w:rsidRPr="0014343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 xml:space="preserve"> О.Б. и  главный специалист-эксперт отдела защиты прав потребителей, Ермакова Ю. А., Управление Федеральной службы по надзору в сфере защиты прав потребителей и благополучия человека по ЯО;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*Целевая аудитория - школьники и студенты</w:t>
      </w:r>
      <w:r w:rsidRPr="0014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343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(10+) 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12:30 - 13:00</w:t>
      </w:r>
      <w:r w:rsidRPr="0014343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14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диалоговая площадка «Платежная система «Мир» и безопасное безналичное поведение»: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</w:t>
      </w:r>
      <w:r w:rsidRPr="0014343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Ведущий - Лихачев В.А., Руководитель Центра обеспечения операционно-технологического соответствия участников.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* Целевая аудитория – старшеклассники, студенты, взрослое население</w:t>
      </w:r>
      <w:r w:rsidRPr="0014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343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(16+) 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13:00-13:30</w:t>
      </w:r>
      <w:r w:rsidRPr="0014343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14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диалоговая площадка "О БЕЗОПАСНОСТИ БАНКОВСКИХ КАРТ":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</w:t>
      </w:r>
      <w:r w:rsidRPr="0014343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Ведущий - Неверов Н.А., региональный директор  по работе с органами власти Ярославское отделение N 17 публичного акционерного общества "Сбербанк России"</w:t>
      </w: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*Виды банковских карт, способы защиты, безналичные платежи; Базовые правила финансовой безопасности при использовании банковских продуктов; способы защиты от мошенничества.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*Целевая аудитория - студенты, взрослое население</w:t>
      </w:r>
      <w:r w:rsidRPr="0014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343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(18+) 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13:30 - 14:00</w:t>
      </w:r>
      <w:r w:rsidRPr="0014343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14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диалоговая площадка "Применение КРИПТОВАЛЮТЫ и технологии </w:t>
      </w:r>
      <w:proofErr w:type="spellStart"/>
      <w:r w:rsidRPr="0014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блокчейн</w:t>
      </w:r>
      <w:proofErr w:type="spellEnd"/>
      <w:r w:rsidRPr="0014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современной экономике":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14343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 xml:space="preserve">Ведущий - </w:t>
      </w:r>
      <w:proofErr w:type="spellStart"/>
      <w:r w:rsidRPr="0014343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Буликов</w:t>
      </w:r>
      <w:proofErr w:type="spellEnd"/>
      <w:r w:rsidRPr="0014343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 xml:space="preserve"> С.Н., профессор, </w:t>
      </w:r>
      <w:proofErr w:type="spellStart"/>
      <w:r w:rsidRPr="0014343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д.э</w:t>
      </w:r>
      <w:proofErr w:type="gramStart"/>
      <w:r w:rsidRPr="0014343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.н</w:t>
      </w:r>
      <w:proofErr w:type="spellEnd"/>
      <w:proofErr w:type="gramEnd"/>
      <w:r w:rsidRPr="0014343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, преподаватель Ярославского государственного технического университета.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*Целевая аудитория - старшеклассники, студенты и взрослые</w:t>
      </w:r>
      <w:r w:rsidRPr="0014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343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(</w:t>
      </w:r>
      <w:r w:rsidRPr="0014343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10+)</w:t>
      </w:r>
      <w:r w:rsidRPr="0014343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00"/>
          <w:lang w:eastAsia="ru-RU"/>
        </w:rPr>
        <w:t xml:space="preserve"> 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 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14:00-14:30</w:t>
      </w:r>
      <w:r w:rsidRPr="0014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диалоговая площадка "НАЛОГИ В НАШЕЙ ЖИЗНИ":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</w:t>
      </w:r>
      <w:r w:rsidRPr="0014343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Ведущий - Сорокина С.А., заместитель начальника отдела Межрайонной ИФНС России №5 по Ярославской области</w:t>
      </w: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*Целевая аудитория - старшеклассники, студенты, взрослое население</w:t>
      </w:r>
      <w:r w:rsidRPr="0014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343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(16+)</w:t>
      </w:r>
      <w:r w:rsidRPr="0014343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00"/>
          <w:lang w:eastAsia="ru-RU"/>
        </w:rPr>
        <w:t xml:space="preserve"> 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 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14:30-15:00</w:t>
      </w:r>
      <w:r w:rsidRPr="0014343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  </w:t>
      </w:r>
      <w:r w:rsidRPr="0014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диалоговая площадка "ПРОФИЛАКТИКА МОШЕННИЧЕСКИХ ДЕЙСТВИЙ":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14343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Ведущий - Алексеева А.С., старший инспектор отдела организации деятельности участковых уполномоченных полиции и подразделений по делам несовершеннолетних управления экономической безопасности и противодействия коррупции УМВД по ЯО.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*Целевая аудитория - школьники, студенты, </w:t>
      </w:r>
      <w:proofErr w:type="gramStart"/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взрослое</w:t>
      </w:r>
      <w:proofErr w:type="gramEnd"/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населения, пенсионеры</w:t>
      </w:r>
      <w:r w:rsidRPr="0014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343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(10+)</w:t>
      </w:r>
      <w:r w:rsidRPr="00143430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00"/>
          <w:lang w:eastAsia="ru-RU"/>
        </w:rPr>
        <w:t xml:space="preserve"> 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 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15:00 - 15:30</w:t>
      </w:r>
      <w:r w:rsidRPr="0014343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  </w:t>
      </w:r>
      <w:r w:rsidRPr="0014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диалоговая площадка "БЕСПЛАТНЫЕ ЭЛЕКТРОННЫЕ СЕРВИСЫ: выгоды и угрозы ":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</w:t>
      </w:r>
      <w:r w:rsidRPr="0014343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 xml:space="preserve">Ведущий - </w:t>
      </w:r>
      <w:proofErr w:type="spellStart"/>
      <w:r w:rsidRPr="0014343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Коряковцева</w:t>
      </w:r>
      <w:proofErr w:type="spellEnd"/>
      <w:r w:rsidRPr="0014343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 xml:space="preserve"> Е.Ю., руководитель по активным продажам ПАО "Почта Банк" ЯО.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*Целевая аудитория - студенты, взрослое население</w:t>
      </w:r>
      <w:r w:rsidRPr="0014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343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(18+)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 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15:30 - 16:00</w:t>
      </w:r>
      <w:r w:rsidRPr="0014343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14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диалоговая площадка "ИНВЕСТИЦИЯ В ЭЛИТНОЕ ОБРАЗОВАНИЕ ":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* </w:t>
      </w:r>
      <w:r w:rsidRPr="0014343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 xml:space="preserve">Ведущий - </w:t>
      </w:r>
      <w:proofErr w:type="spellStart"/>
      <w:r w:rsidRPr="0014343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Чемякин</w:t>
      </w:r>
      <w:proofErr w:type="spellEnd"/>
      <w:r w:rsidRPr="0014343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 xml:space="preserve"> Е.В., финансовый директор ООО "</w:t>
      </w:r>
      <w:proofErr w:type="spellStart"/>
      <w:r w:rsidRPr="0014343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ФИНАМ-Ярославль</w:t>
      </w:r>
      <w:proofErr w:type="spellEnd"/>
      <w:r w:rsidRPr="0014343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».</w:t>
      </w:r>
    </w:p>
    <w:p w:rsidR="00143430" w:rsidRPr="00143430" w:rsidRDefault="00143430" w:rsidP="0014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 Целевая аудитория - студенты, взрослое население</w:t>
      </w:r>
      <w:r w:rsidRPr="0014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343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(18+)</w:t>
      </w:r>
    </w:p>
    <w:p w:rsidR="00C93BF1" w:rsidRDefault="00C93BF1"/>
    <w:sectPr w:rsidR="00C93BF1" w:rsidSect="00C93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43430"/>
    <w:rsid w:val="00143430"/>
    <w:rsid w:val="00994C8C"/>
    <w:rsid w:val="009C3AD5"/>
    <w:rsid w:val="00C93BF1"/>
    <w:rsid w:val="00E6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F1"/>
  </w:style>
  <w:style w:type="paragraph" w:styleId="1">
    <w:name w:val="heading 1"/>
    <w:basedOn w:val="a"/>
    <w:next w:val="a"/>
    <w:link w:val="10"/>
    <w:uiPriority w:val="9"/>
    <w:qFormat/>
    <w:rsid w:val="00E66F4F"/>
    <w:pPr>
      <w:keepNext/>
      <w:keepLines/>
      <w:spacing w:after="100" w:afterAutospacing="1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F4F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msonormalmailrucssattributepostfix">
    <w:name w:val="msonormal_mailru_css_attribute_postfix"/>
    <w:basedOn w:val="a"/>
    <w:rsid w:val="0014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2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9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1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72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47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7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84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05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928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60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847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194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197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46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582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55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561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3424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9003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9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1044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608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18465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4936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16453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69419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61617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41561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34776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6320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2489</Words>
  <Characters>14188</Characters>
  <Application>Microsoft Office Word</Application>
  <DocSecurity>0</DocSecurity>
  <Lines>118</Lines>
  <Paragraphs>33</Paragraphs>
  <ScaleCrop>false</ScaleCrop>
  <Company>Grizli777</Company>
  <LinksUpToDate>false</LinksUpToDate>
  <CharactersWithSpaces>16644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Эльдорадо</cp:lastModifiedBy>
  <cp:revision>2</cp:revision>
  <dcterms:created xsi:type="dcterms:W3CDTF">2019-10-16T18:29:00Z</dcterms:created>
  <dcterms:modified xsi:type="dcterms:W3CDTF">2019-10-16T18:30:00Z</dcterms:modified>
</cp:coreProperties>
</file>