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B4DA2" w14:textId="77777777" w:rsidR="00AC4F0B" w:rsidRPr="00AE32E9" w:rsidRDefault="00AC4F0B" w:rsidP="00AC4F0B">
      <w:pPr>
        <w:jc w:val="center"/>
      </w:pPr>
      <w:r w:rsidRPr="00AE32E9">
        <w:t>муниципальное дошкольное образовательное учреждение</w:t>
      </w:r>
    </w:p>
    <w:p w14:paraId="28DE03AA" w14:textId="77777777" w:rsidR="00AC4F0B" w:rsidRPr="00AE32E9" w:rsidRDefault="00AC4F0B" w:rsidP="00AC4F0B">
      <w:pPr>
        <w:jc w:val="center"/>
      </w:pPr>
      <w:proofErr w:type="gramStart"/>
      <w:r w:rsidRPr="00AE32E9">
        <w:t>детский</w:t>
      </w:r>
      <w:proofErr w:type="gramEnd"/>
      <w:r w:rsidRPr="00AE32E9">
        <w:t xml:space="preserve"> сад № 26 «Ветерок» Ярославского муниципального района</w:t>
      </w:r>
    </w:p>
    <w:p w14:paraId="605FC9FD" w14:textId="77777777" w:rsidR="007E1665" w:rsidRPr="00AE32E9" w:rsidRDefault="007E1665" w:rsidP="00AC4F0B">
      <w:pPr>
        <w:tabs>
          <w:tab w:val="left" w:pos="6435"/>
        </w:tabs>
      </w:pPr>
    </w:p>
    <w:p w14:paraId="55D4E871" w14:textId="77777777" w:rsidR="00AC4F0B" w:rsidRPr="00AE32E9" w:rsidRDefault="00AC4F0B" w:rsidP="00AC4F0B">
      <w:pPr>
        <w:tabs>
          <w:tab w:val="left" w:pos="6435"/>
        </w:tabs>
      </w:pPr>
      <w:r w:rsidRPr="00AE32E9">
        <w:tab/>
      </w:r>
    </w:p>
    <w:p w14:paraId="63E628B7" w14:textId="38BA845F" w:rsidR="00AC4F0B" w:rsidRPr="00F82687" w:rsidRDefault="00F82687" w:rsidP="00AC4F0B">
      <w:pPr>
        <w:pStyle w:val="a3"/>
        <w:spacing w:before="0" w:beforeAutospacing="0" w:after="0" w:afterAutospacing="0"/>
        <w:jc w:val="center"/>
        <w:outlineLvl w:val="0"/>
        <w:rPr>
          <w:b/>
          <w:color w:val="000000"/>
        </w:rPr>
      </w:pPr>
      <w:r w:rsidRPr="00F82687">
        <w:rPr>
          <w:b/>
          <w:color w:val="000000"/>
        </w:rPr>
        <w:t>РМО № 2</w:t>
      </w:r>
      <w:r w:rsidR="00AC4F0B" w:rsidRPr="00F82687">
        <w:rPr>
          <w:b/>
          <w:color w:val="000000"/>
        </w:rPr>
        <w:t xml:space="preserve"> воспитателей групп старшего дошкольного возраста 6-7 лет</w:t>
      </w:r>
    </w:p>
    <w:p w14:paraId="6028FED2" w14:textId="77777777" w:rsidR="00F82687" w:rsidRPr="00F82687" w:rsidRDefault="00F82687" w:rsidP="00F82687">
      <w:pPr>
        <w:jc w:val="center"/>
        <w:rPr>
          <w:b/>
          <w:color w:val="000000"/>
        </w:rPr>
      </w:pPr>
      <w:r w:rsidRPr="00F82687">
        <w:rPr>
          <w:b/>
          <w:color w:val="000000"/>
        </w:rPr>
        <w:t>Марафон педагогических идей «Живая среда, как средство развития речи детей старшего дошкольного возраста 6-7 лет» (итоги).</w:t>
      </w:r>
    </w:p>
    <w:p w14:paraId="1FC4A04C" w14:textId="77777777" w:rsidR="00F82687" w:rsidRPr="00F82687" w:rsidRDefault="00F82687" w:rsidP="00F82687">
      <w:pPr>
        <w:jc w:val="both"/>
        <w:rPr>
          <w:color w:val="000000"/>
        </w:rPr>
      </w:pPr>
      <w:r w:rsidRPr="00F82687">
        <w:rPr>
          <w:b/>
          <w:color w:val="000000"/>
        </w:rPr>
        <w:t>Цель:</w:t>
      </w:r>
      <w:r w:rsidRPr="00F82687">
        <w:rPr>
          <w:color w:val="000000"/>
        </w:rPr>
        <w:t xml:space="preserve"> решение задач по речевому развитию детей старшего дошкольного возраста через создание локаций «Ростомер», «Поле загадок», «Говорящая азбука» и </w:t>
      </w:r>
      <w:proofErr w:type="spellStart"/>
      <w:r w:rsidRPr="00F82687">
        <w:rPr>
          <w:color w:val="000000"/>
        </w:rPr>
        <w:t>т.д</w:t>
      </w:r>
      <w:proofErr w:type="spellEnd"/>
    </w:p>
    <w:p w14:paraId="55464D90" w14:textId="77777777" w:rsidR="00F82687" w:rsidRPr="00F82687" w:rsidRDefault="00F82687" w:rsidP="00F82687">
      <w:pPr>
        <w:pStyle w:val="a3"/>
        <w:spacing w:before="0" w:beforeAutospacing="0" w:after="0" w:afterAutospacing="0"/>
        <w:rPr>
          <w:color w:val="000000"/>
        </w:rPr>
      </w:pPr>
      <w:r w:rsidRPr="00F82687">
        <w:rPr>
          <w:b/>
          <w:color w:val="000000"/>
        </w:rPr>
        <w:t>Представительство:</w:t>
      </w:r>
      <w:r w:rsidRPr="00F82687">
        <w:rPr>
          <w:color w:val="000000"/>
        </w:rPr>
        <w:t xml:space="preserve"> педагоги ОО ЯМР.</w:t>
      </w:r>
    </w:p>
    <w:p w14:paraId="051A71DF" w14:textId="77777777" w:rsidR="00F82687" w:rsidRPr="00F82687" w:rsidRDefault="00F82687" w:rsidP="00F826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2687">
        <w:rPr>
          <w:b/>
          <w:color w:val="000000"/>
        </w:rPr>
        <w:t xml:space="preserve">Дата, место и время проведения: </w:t>
      </w:r>
      <w:r w:rsidRPr="00F82687">
        <w:rPr>
          <w:color w:val="000000"/>
        </w:rPr>
        <w:t xml:space="preserve">12.12.2024 в 10.00 село </w:t>
      </w:r>
      <w:proofErr w:type="spellStart"/>
      <w:r w:rsidRPr="00F82687">
        <w:rPr>
          <w:color w:val="000000"/>
        </w:rPr>
        <w:t>Туношна</w:t>
      </w:r>
      <w:proofErr w:type="spellEnd"/>
      <w:r w:rsidRPr="00F82687">
        <w:rPr>
          <w:color w:val="000000"/>
        </w:rPr>
        <w:t xml:space="preserve"> ул. Школьная д.9</w:t>
      </w:r>
    </w:p>
    <w:p w14:paraId="628F2258" w14:textId="6231CB07" w:rsidR="00F82687" w:rsidRPr="00C6377E" w:rsidRDefault="00C6377E" w:rsidP="00C6377E">
      <w:pPr>
        <w:jc w:val="both"/>
        <w:rPr>
          <w:sz w:val="22"/>
          <w:szCs w:val="22"/>
        </w:rPr>
      </w:pPr>
      <w:r w:rsidRPr="00E3193C">
        <w:rPr>
          <w:b/>
          <w:color w:val="000000"/>
          <w:szCs w:val="28"/>
        </w:rPr>
        <w:t>Проезд:</w:t>
      </w:r>
      <w:r>
        <w:rPr>
          <w:color w:val="000000"/>
          <w:sz w:val="28"/>
          <w:szCs w:val="28"/>
        </w:rPr>
        <w:t xml:space="preserve"> </w:t>
      </w:r>
      <w:r w:rsidRPr="00E0376A">
        <w:rPr>
          <w:b/>
          <w:sz w:val="22"/>
          <w:szCs w:val="22"/>
        </w:rPr>
        <w:t xml:space="preserve">№ 103: «Ярославль- Больница МПЦ» </w:t>
      </w:r>
      <w:r w:rsidRPr="00E0376A">
        <w:rPr>
          <w:sz w:val="22"/>
          <w:szCs w:val="22"/>
        </w:rPr>
        <w:t>От АВ г. Ярославль 08:05 От ОП «Больница МПЦ»</w:t>
      </w:r>
      <w:r w:rsidRPr="00E0376A">
        <w:rPr>
          <w:b/>
          <w:sz w:val="22"/>
          <w:szCs w:val="22"/>
        </w:rPr>
        <w:t xml:space="preserve"> </w:t>
      </w:r>
      <w:r w:rsidRPr="00E0376A">
        <w:rPr>
          <w:sz w:val="22"/>
          <w:szCs w:val="22"/>
        </w:rPr>
        <w:t>12:30;</w:t>
      </w:r>
      <w:r>
        <w:rPr>
          <w:sz w:val="22"/>
          <w:szCs w:val="22"/>
        </w:rPr>
        <w:t xml:space="preserve"> </w:t>
      </w:r>
      <w:r w:rsidRPr="00E0376A">
        <w:rPr>
          <w:b/>
          <w:sz w:val="22"/>
          <w:szCs w:val="22"/>
        </w:rPr>
        <w:t xml:space="preserve">№ 150: «Ярославль АВ- Некрасовское» </w:t>
      </w:r>
      <w:r w:rsidRPr="00E0376A">
        <w:rPr>
          <w:sz w:val="22"/>
          <w:szCs w:val="22"/>
        </w:rPr>
        <w:t>От АВ г. Ярославль</w:t>
      </w:r>
      <w:r w:rsidRPr="00E0376A">
        <w:rPr>
          <w:b/>
          <w:sz w:val="22"/>
          <w:szCs w:val="22"/>
        </w:rPr>
        <w:t xml:space="preserve"> </w:t>
      </w:r>
      <w:r w:rsidRPr="00E0376A">
        <w:rPr>
          <w:sz w:val="22"/>
          <w:szCs w:val="22"/>
        </w:rPr>
        <w:t>08:55 От АС «Некрасовское»</w:t>
      </w:r>
      <w:r w:rsidRPr="00E0376A">
        <w:rPr>
          <w:b/>
          <w:sz w:val="22"/>
          <w:szCs w:val="22"/>
        </w:rPr>
        <w:t xml:space="preserve"> </w:t>
      </w:r>
      <w:r w:rsidRPr="00E0376A">
        <w:rPr>
          <w:sz w:val="22"/>
          <w:szCs w:val="22"/>
        </w:rPr>
        <w:t>12:45;</w:t>
      </w:r>
      <w:r w:rsidRPr="00E0376A">
        <w:rPr>
          <w:b/>
          <w:sz w:val="22"/>
          <w:szCs w:val="22"/>
        </w:rPr>
        <w:t xml:space="preserve"> № 184: «Ярославль- </w:t>
      </w:r>
      <w:proofErr w:type="spellStart"/>
      <w:proofErr w:type="gramStart"/>
      <w:r w:rsidRPr="00E0376A">
        <w:rPr>
          <w:b/>
          <w:sz w:val="22"/>
          <w:szCs w:val="22"/>
        </w:rPr>
        <w:t>Мокеевское</w:t>
      </w:r>
      <w:proofErr w:type="spellEnd"/>
      <w:r w:rsidRPr="00E0376A">
        <w:rPr>
          <w:b/>
          <w:sz w:val="22"/>
          <w:szCs w:val="22"/>
        </w:rPr>
        <w:t xml:space="preserve">»  </w:t>
      </w:r>
      <w:r w:rsidRPr="00E0376A">
        <w:rPr>
          <w:sz w:val="22"/>
          <w:szCs w:val="22"/>
        </w:rPr>
        <w:t>От</w:t>
      </w:r>
      <w:proofErr w:type="gramEnd"/>
      <w:r w:rsidRPr="00E0376A">
        <w:rPr>
          <w:sz w:val="22"/>
          <w:szCs w:val="22"/>
        </w:rPr>
        <w:t xml:space="preserve"> АВ г. Ярославль 09:15</w:t>
      </w:r>
      <w:r w:rsidRPr="00E0376A">
        <w:rPr>
          <w:b/>
          <w:sz w:val="22"/>
          <w:szCs w:val="22"/>
        </w:rPr>
        <w:t xml:space="preserve"> </w:t>
      </w:r>
      <w:r w:rsidRPr="00E0376A">
        <w:rPr>
          <w:sz w:val="22"/>
          <w:szCs w:val="22"/>
        </w:rPr>
        <w:t>От ОП «</w:t>
      </w:r>
      <w:proofErr w:type="spellStart"/>
      <w:r w:rsidRPr="00E0376A">
        <w:rPr>
          <w:sz w:val="22"/>
          <w:szCs w:val="22"/>
        </w:rPr>
        <w:t>Мокеевское</w:t>
      </w:r>
      <w:proofErr w:type="spellEnd"/>
      <w:r w:rsidRPr="00E0376A">
        <w:rPr>
          <w:sz w:val="22"/>
          <w:szCs w:val="22"/>
        </w:rPr>
        <w:t>» 12:05;</w:t>
      </w:r>
      <w:r>
        <w:rPr>
          <w:sz w:val="22"/>
          <w:szCs w:val="22"/>
        </w:rPr>
        <w:t xml:space="preserve"> </w:t>
      </w:r>
      <w:r w:rsidRPr="00E0376A">
        <w:rPr>
          <w:b/>
          <w:sz w:val="22"/>
          <w:szCs w:val="22"/>
        </w:rPr>
        <w:t>№ 183:</w:t>
      </w:r>
      <w:r>
        <w:rPr>
          <w:b/>
          <w:sz w:val="22"/>
          <w:szCs w:val="22"/>
        </w:rPr>
        <w:t xml:space="preserve"> </w:t>
      </w:r>
      <w:r w:rsidRPr="00E0376A">
        <w:rPr>
          <w:b/>
          <w:sz w:val="22"/>
          <w:szCs w:val="22"/>
        </w:rPr>
        <w:t xml:space="preserve">«Аэропорт </w:t>
      </w:r>
      <w:proofErr w:type="spellStart"/>
      <w:r w:rsidRPr="00E0376A">
        <w:rPr>
          <w:b/>
          <w:sz w:val="22"/>
          <w:szCs w:val="22"/>
        </w:rPr>
        <w:t>Туношна</w:t>
      </w:r>
      <w:proofErr w:type="spellEnd"/>
      <w:r w:rsidRPr="00E0376A">
        <w:rPr>
          <w:b/>
          <w:sz w:val="22"/>
          <w:szCs w:val="22"/>
        </w:rPr>
        <w:t xml:space="preserve">» </w:t>
      </w:r>
      <w:r w:rsidRPr="00E0376A">
        <w:rPr>
          <w:sz w:val="22"/>
          <w:szCs w:val="22"/>
        </w:rPr>
        <w:t>От АВ г. Ярославль</w:t>
      </w:r>
      <w:r w:rsidRPr="00E0376A">
        <w:rPr>
          <w:b/>
          <w:sz w:val="22"/>
          <w:szCs w:val="22"/>
        </w:rPr>
        <w:t xml:space="preserve"> </w:t>
      </w:r>
      <w:r w:rsidRPr="00E0376A">
        <w:rPr>
          <w:sz w:val="22"/>
          <w:szCs w:val="22"/>
        </w:rPr>
        <w:t>08:35</w:t>
      </w:r>
      <w:r w:rsidRPr="00E0376A">
        <w:rPr>
          <w:b/>
          <w:sz w:val="22"/>
          <w:szCs w:val="22"/>
        </w:rPr>
        <w:t xml:space="preserve"> </w:t>
      </w:r>
      <w:r w:rsidRPr="00E0376A">
        <w:rPr>
          <w:sz w:val="22"/>
          <w:szCs w:val="22"/>
        </w:rPr>
        <w:t>От ОП А/п «</w:t>
      </w:r>
      <w:proofErr w:type="spellStart"/>
      <w:r w:rsidRPr="00E0376A">
        <w:rPr>
          <w:sz w:val="22"/>
          <w:szCs w:val="22"/>
        </w:rPr>
        <w:t>Туношна</w:t>
      </w:r>
      <w:proofErr w:type="spellEnd"/>
      <w:r w:rsidRPr="00E0376A">
        <w:rPr>
          <w:sz w:val="22"/>
          <w:szCs w:val="22"/>
        </w:rPr>
        <w:t>» 12:45</w:t>
      </w:r>
    </w:p>
    <w:p w14:paraId="1BC02455" w14:textId="28257BDD" w:rsidR="00AC4F0B" w:rsidRPr="00AE32E9" w:rsidRDefault="00AC4F0B" w:rsidP="00AC4F0B">
      <w:pPr>
        <w:pStyle w:val="a3"/>
        <w:spacing w:before="0" w:beforeAutospacing="0" w:after="0" w:afterAutospacing="0"/>
        <w:rPr>
          <w:color w:val="000000"/>
        </w:rPr>
      </w:pPr>
    </w:p>
    <w:p w14:paraId="353E9FA1" w14:textId="77777777" w:rsidR="00AC4F0B" w:rsidRPr="00AE32E9" w:rsidRDefault="00AC4F0B" w:rsidP="00AC4F0B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E32E9">
        <w:rPr>
          <w:color w:val="000000"/>
        </w:rPr>
        <w:t>Телефон для справок:</w:t>
      </w:r>
    </w:p>
    <w:p w14:paraId="3E7EB9A8" w14:textId="77777777" w:rsidR="00AC4F0B" w:rsidRPr="00AE32E9" w:rsidRDefault="00AC4F0B" w:rsidP="00AC4F0B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E32E9">
        <w:rPr>
          <w:color w:val="000000"/>
        </w:rPr>
        <w:t>43-26-31</w:t>
      </w:r>
    </w:p>
    <w:p w14:paraId="1EA53787" w14:textId="77777777" w:rsidR="00AC4F0B" w:rsidRPr="00AE32E9" w:rsidRDefault="00AC4F0B" w:rsidP="00AC4F0B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E32E9">
        <w:rPr>
          <w:color w:val="000000"/>
        </w:rPr>
        <w:t>8 996 241 89 29</w:t>
      </w:r>
    </w:p>
    <w:p w14:paraId="6D31344E" w14:textId="36B0C426" w:rsidR="00AC4F0B" w:rsidRPr="005C6B89" w:rsidRDefault="00AC4F0B" w:rsidP="005C6B89">
      <w:pPr>
        <w:pStyle w:val="a3"/>
        <w:spacing w:before="0" w:beforeAutospacing="0" w:after="0" w:afterAutospacing="0"/>
        <w:jc w:val="right"/>
        <w:rPr>
          <w:color w:val="000000"/>
        </w:rPr>
      </w:pPr>
      <w:r w:rsidRPr="00AE32E9">
        <w:rPr>
          <w:color w:val="000000"/>
        </w:rPr>
        <w:t>Селезнева Анастасия Кирилловна</w:t>
      </w:r>
    </w:p>
    <w:tbl>
      <w:tblPr>
        <w:tblStyle w:val="a4"/>
        <w:tblW w:w="10975" w:type="dxa"/>
        <w:tblInd w:w="-1168" w:type="dxa"/>
        <w:tblLook w:val="01E0" w:firstRow="1" w:lastRow="1" w:firstColumn="1" w:lastColumn="1" w:noHBand="0" w:noVBand="0"/>
      </w:tblPr>
      <w:tblGrid>
        <w:gridCol w:w="1418"/>
        <w:gridCol w:w="4961"/>
        <w:gridCol w:w="4596"/>
      </w:tblGrid>
      <w:tr w:rsidR="00AE32E9" w:rsidRPr="00AE32E9" w14:paraId="334F5BFF" w14:textId="77777777" w:rsidTr="005C6B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7333" w14:textId="3CA6C89E" w:rsidR="00AE32E9" w:rsidRPr="00AE32E9" w:rsidRDefault="00AE32E9">
            <w:pPr>
              <w:jc w:val="center"/>
            </w:pPr>
            <w:r w:rsidRPr="00AE32E9">
              <w:rPr>
                <w:b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1D80" w14:textId="656B34DB" w:rsidR="00AE32E9" w:rsidRPr="00AE32E9" w:rsidRDefault="00AE32E9">
            <w:pPr>
              <w:jc w:val="center"/>
            </w:pPr>
            <w:r w:rsidRPr="00AE32E9">
              <w:rPr>
                <w:b/>
              </w:rPr>
              <w:t>ТЕМА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BD9E" w14:textId="5CD79F22" w:rsidR="00AE32E9" w:rsidRPr="00AE32E9" w:rsidRDefault="00AE32E9">
            <w:pPr>
              <w:jc w:val="center"/>
            </w:pPr>
            <w:r w:rsidRPr="00AE32E9">
              <w:rPr>
                <w:b/>
              </w:rPr>
              <w:t>ОТВЕТСТВЕННЫЙ</w:t>
            </w:r>
          </w:p>
        </w:tc>
      </w:tr>
      <w:tr w:rsidR="00AE32E9" w:rsidRPr="00AE32E9" w14:paraId="60BADB31" w14:textId="77777777" w:rsidTr="005C6B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1A62" w14:textId="3EA8AFAC" w:rsidR="00AE32E9" w:rsidRPr="00AE32E9" w:rsidRDefault="00AE32E9" w:rsidP="00AE32E9">
            <w:r w:rsidRPr="00AE32E9">
              <w:t>10:00-10:10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E5C9" w14:textId="597CCCC8" w:rsidR="00AE32E9" w:rsidRPr="00AE32E9" w:rsidRDefault="00301C21" w:rsidP="00AC4F0B">
            <w:pPr>
              <w:pStyle w:val="1"/>
              <w:ind w:left="62"/>
              <w:jc w:val="both"/>
              <w:rPr>
                <w:bCs/>
                <w:shd w:val="clear" w:color="auto" w:fill="FFFFFF"/>
              </w:rPr>
            </w:pPr>
            <w:r w:rsidRPr="00AE32E9">
              <w:t>Регистрация участников</w:t>
            </w:r>
            <w:r>
              <w:t>, кофе пауза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519" w14:textId="7081FC81" w:rsidR="00AE32E9" w:rsidRPr="00AE32E9" w:rsidRDefault="00301C21" w:rsidP="00A74A7F">
            <w:pPr>
              <w:jc w:val="both"/>
            </w:pPr>
            <w:r w:rsidRPr="00AE32E9">
              <w:t>Селезнева Анастасия Кирилловна - воспитатель, руководитель РМО</w:t>
            </w:r>
            <w:r w:rsidR="00C6377E">
              <w:t>, Нефедова Валентина Леонидовна – старший воспитатель МДОУ №18 «Теремок» ЯМР</w:t>
            </w:r>
          </w:p>
        </w:tc>
      </w:tr>
      <w:tr w:rsidR="00301C21" w:rsidRPr="00AE32E9" w14:paraId="593C3D27" w14:textId="77777777" w:rsidTr="005C6B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D938" w14:textId="518B65EF" w:rsidR="00301C21" w:rsidRPr="00AE32E9" w:rsidRDefault="00301C21" w:rsidP="00301C21">
            <w:r>
              <w:t>10:10- 10:15</w:t>
            </w:r>
            <w:r w:rsidRPr="00AE32E9"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4FB" w14:textId="7D00D869" w:rsidR="00301C21" w:rsidRPr="00AE32E9" w:rsidRDefault="00301C21" w:rsidP="00301C21">
            <w:pPr>
              <w:pStyle w:val="1"/>
              <w:ind w:left="62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Приветственное слово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0A4" w14:textId="55E2A5E2" w:rsidR="00301C21" w:rsidRPr="00AE32E9" w:rsidRDefault="00301C21" w:rsidP="00301C21">
            <w:pPr>
              <w:jc w:val="both"/>
            </w:pPr>
            <w:r>
              <w:t>Крестникова Галина Никитична – заведующий МДОУ №18 «Теремок» ЯМР</w:t>
            </w:r>
          </w:p>
        </w:tc>
      </w:tr>
      <w:tr w:rsidR="00AE32E9" w:rsidRPr="00AE32E9" w14:paraId="0AC23963" w14:textId="77777777" w:rsidTr="005C6B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E234" w14:textId="77821EC0" w:rsidR="00AE32E9" w:rsidRPr="00AE32E9" w:rsidRDefault="00301C21" w:rsidP="00AE32E9">
            <w:r>
              <w:t>10:15-10:20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EB50" w14:textId="1B478D15" w:rsidR="00AE32E9" w:rsidRPr="00AE32E9" w:rsidRDefault="00301C21" w:rsidP="00301C21">
            <w:r>
              <w:rPr>
                <w:shd w:val="clear" w:color="auto" w:fill="FFFFFF"/>
              </w:rPr>
              <w:t>Выступление детей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0CF" w14:textId="3BE9A076" w:rsidR="00AE32E9" w:rsidRPr="00AE32E9" w:rsidRDefault="00301C21" w:rsidP="007E1665">
            <w:pPr>
              <w:jc w:val="both"/>
            </w:pPr>
            <w:r w:rsidRPr="00301C21">
              <w:t>Пищулина Виктория Олеговна</w:t>
            </w:r>
            <w:r>
              <w:t xml:space="preserve"> – музыкальный руководитель</w:t>
            </w:r>
            <w:r w:rsidR="005C6B89">
              <w:t xml:space="preserve"> МДОУ №18 «Теремок» ЯМР</w:t>
            </w:r>
          </w:p>
        </w:tc>
      </w:tr>
      <w:tr w:rsidR="00AE32E9" w:rsidRPr="00AE32E9" w14:paraId="7170BA38" w14:textId="77777777" w:rsidTr="005C6B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49AE" w14:textId="3CDAACA3" w:rsidR="00AE32E9" w:rsidRPr="00AE32E9" w:rsidRDefault="00B46C99" w:rsidP="00AE32E9">
            <w:r>
              <w:t>10:20</w:t>
            </w:r>
            <w:r w:rsidR="005C6B89">
              <w:t>-</w:t>
            </w:r>
            <w:r>
              <w:t xml:space="preserve"> 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7352" w14:textId="442A7B93" w:rsidR="00AE32E9" w:rsidRPr="00AE32E9" w:rsidRDefault="00B46C99" w:rsidP="00B46C99">
            <w:r>
              <w:t>Выступление –видеоотчет «Книжный адвент календарь»</w:t>
            </w:r>
            <w:r w:rsidR="00AE32E9" w:rsidRPr="00AE32E9">
              <w:t xml:space="preserve">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0C32" w14:textId="0CBDAF9A" w:rsidR="00AE32E9" w:rsidRPr="00AE32E9" w:rsidRDefault="00AE32E9" w:rsidP="005C6B89">
            <w:pPr>
              <w:jc w:val="both"/>
            </w:pPr>
            <w:r w:rsidRPr="00AE32E9">
              <w:t>Шалганова Дарья Владимировна, воспитатель</w:t>
            </w:r>
            <w:r w:rsidR="00B46C99">
              <w:t xml:space="preserve"> МДОУ № 26 «Ветерок»</w:t>
            </w:r>
            <w:r w:rsidR="005C6B89">
              <w:t xml:space="preserve"> </w:t>
            </w:r>
            <w:r w:rsidR="00B46C99">
              <w:t>ЯМР</w:t>
            </w:r>
            <w:r w:rsidRPr="00AE32E9">
              <w:t xml:space="preserve"> </w:t>
            </w:r>
          </w:p>
        </w:tc>
      </w:tr>
      <w:tr w:rsidR="00AE32E9" w:rsidRPr="00AE32E9" w14:paraId="42CFE808" w14:textId="77777777" w:rsidTr="005C6B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F14E" w14:textId="76C52C4A" w:rsidR="00AE32E9" w:rsidRPr="00AE32E9" w:rsidRDefault="005C6B89" w:rsidP="00AE32E9">
            <w:r>
              <w:t>10:30- 11:0</w:t>
            </w:r>
            <w:r w:rsidR="00B46C99"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F3A9" w14:textId="6EC07C5E" w:rsidR="00AE32E9" w:rsidRPr="00AE32E9" w:rsidRDefault="00247297" w:rsidP="007E1665">
            <w:pPr>
              <w:jc w:val="both"/>
            </w:pPr>
            <w:r>
              <w:t>Экскурсия «Книжные тропы семейного марафона»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6853" w14:textId="159C1C0B" w:rsidR="00AE32E9" w:rsidRPr="00AE32E9" w:rsidRDefault="00247297" w:rsidP="005C6B89">
            <w:pPr>
              <w:jc w:val="both"/>
            </w:pPr>
            <w:r>
              <w:t>Нефедова Валентина Леонидовна - старший воспитатель МДОУ №18 «Теремок» ЯМР</w:t>
            </w:r>
            <w:r w:rsidR="005C6B89">
              <w:t xml:space="preserve">; </w:t>
            </w:r>
            <w:r>
              <w:t>Захарова Вера Витальевна –воспитатель   МДОУ №18 «Теремок» ЯМР</w:t>
            </w:r>
          </w:p>
        </w:tc>
      </w:tr>
      <w:tr w:rsidR="00AE32E9" w:rsidRPr="00AE32E9" w14:paraId="7259126D" w14:textId="77777777" w:rsidTr="005C6B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575E" w14:textId="36D52894" w:rsidR="00AE32E9" w:rsidRPr="00AE32E9" w:rsidRDefault="005C6B89" w:rsidP="00247297">
            <w:r>
              <w:t>11:0</w:t>
            </w:r>
            <w:r w:rsidR="00247297">
              <w:t>0</w:t>
            </w:r>
            <w:r w:rsidR="00AE32E9" w:rsidRPr="00AE32E9">
              <w:t>-11:</w:t>
            </w:r>
            <w:r>
              <w:t>1</w:t>
            </w:r>
            <w:r w:rsidR="00AE32E9" w:rsidRPr="00AE32E9"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9089" w14:textId="7C33AE57" w:rsidR="00AE32E9" w:rsidRPr="00AE32E9" w:rsidRDefault="005C6B89" w:rsidP="007E1665">
            <w:pPr>
              <w:jc w:val="both"/>
            </w:pPr>
            <w:r>
              <w:t>Презентация опыта +видео «Книжный марафон в нашей группе»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9403" w14:textId="1ADCFE6C" w:rsidR="00AE32E9" w:rsidRPr="00AE32E9" w:rsidRDefault="005C6B89" w:rsidP="007E1665">
            <w:pPr>
              <w:jc w:val="both"/>
            </w:pPr>
            <w:r>
              <w:t>Миронова Екатерина Владимировна – воспитатель МДОУ № 3 «</w:t>
            </w:r>
            <w:proofErr w:type="spellStart"/>
            <w:r>
              <w:t>Ивушка</w:t>
            </w:r>
            <w:proofErr w:type="spellEnd"/>
            <w:r>
              <w:t>» ЯМР</w:t>
            </w:r>
          </w:p>
        </w:tc>
      </w:tr>
      <w:tr w:rsidR="00AE32E9" w:rsidRPr="00AE32E9" w14:paraId="16B88A2B" w14:textId="77777777" w:rsidTr="005C6B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98B" w14:textId="6B66D3E9" w:rsidR="00AE32E9" w:rsidRPr="00AE32E9" w:rsidRDefault="005C6B89" w:rsidP="00AE32E9">
            <w:r>
              <w:t>11:10- 11:20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3B4" w14:textId="3130AB7E" w:rsidR="00AE32E9" w:rsidRPr="00AE32E9" w:rsidRDefault="00247297" w:rsidP="007E1665">
            <w:pPr>
              <w:jc w:val="both"/>
            </w:pPr>
            <w:r>
              <w:t>Презентация опыта работы «Говорящая среда речевого центра в группе детей старшего дошкольного возраста 6-7 лет»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472" w14:textId="635F6497" w:rsidR="00AE32E9" w:rsidRDefault="00247297" w:rsidP="007E1665">
            <w:pPr>
              <w:jc w:val="both"/>
            </w:pPr>
            <w:r>
              <w:t xml:space="preserve">Паклина Екатерина Геннадьевна – воспитатель МОУ </w:t>
            </w:r>
            <w:proofErr w:type="spellStart"/>
            <w:r>
              <w:t>Леснополянская</w:t>
            </w:r>
            <w:proofErr w:type="spellEnd"/>
            <w:r>
              <w:t xml:space="preserve"> НШ</w:t>
            </w:r>
            <w:r w:rsidR="005C6B89">
              <w:t xml:space="preserve"> им. К.Д. Ушинского ЯМР</w:t>
            </w:r>
            <w:r>
              <w:t xml:space="preserve"> </w:t>
            </w:r>
          </w:p>
          <w:p w14:paraId="054A840D" w14:textId="6C849E10" w:rsidR="00247297" w:rsidRPr="00AE32E9" w:rsidRDefault="00247297" w:rsidP="007E1665">
            <w:pPr>
              <w:jc w:val="both"/>
            </w:pPr>
            <w:r>
              <w:t xml:space="preserve">Зайцева Елена Владимировна </w:t>
            </w:r>
            <w:r w:rsidR="005C6B89">
              <w:t>–</w:t>
            </w:r>
            <w:r>
              <w:t>воспитатель</w:t>
            </w:r>
            <w:r w:rsidR="005C6B89">
              <w:t xml:space="preserve"> МОУ </w:t>
            </w:r>
            <w:proofErr w:type="spellStart"/>
            <w:r w:rsidR="005C6B89">
              <w:t>Леснополянская</w:t>
            </w:r>
            <w:proofErr w:type="spellEnd"/>
            <w:r w:rsidR="005C6B89">
              <w:t xml:space="preserve"> НШ им. К.Д. Ушинского ЯМР </w:t>
            </w:r>
          </w:p>
        </w:tc>
      </w:tr>
      <w:tr w:rsidR="00AE32E9" w:rsidRPr="00AE32E9" w14:paraId="33AE3C3E" w14:textId="77777777" w:rsidTr="005C6B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43E0" w14:textId="49806CD0" w:rsidR="00AE32E9" w:rsidRPr="00AE32E9" w:rsidRDefault="005C6B89" w:rsidP="00AE32E9">
            <w:r>
              <w:t>11:20-11:50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0B34" w14:textId="53E50A8A" w:rsidR="00AE32E9" w:rsidRPr="00AE32E9" w:rsidRDefault="005C6B89" w:rsidP="007E1665">
            <w:pPr>
              <w:jc w:val="both"/>
            </w:pPr>
            <w:r>
              <w:t>Запуск м</w:t>
            </w:r>
            <w:r w:rsidRPr="005C6B89">
              <w:t>арафон</w:t>
            </w:r>
            <w:r>
              <w:t>а</w:t>
            </w:r>
            <w:r w:rsidRPr="005C6B89">
              <w:t xml:space="preserve"> педагогических идей «Говорящие стены и развитие математических представлений у детей старшего дошкольного возраста 6-7 лет»</w:t>
            </w:r>
            <w:r>
              <w:t xml:space="preserve">. </w:t>
            </w:r>
            <w:r w:rsidR="00AE32E9" w:rsidRPr="00AE32E9">
              <w:t xml:space="preserve">Рефлексия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AE5F" w14:textId="77777777" w:rsidR="00AE32E9" w:rsidRPr="00AE32E9" w:rsidRDefault="00AE32E9" w:rsidP="00C6377E">
            <w:pPr>
              <w:jc w:val="both"/>
            </w:pPr>
            <w:r w:rsidRPr="00AE32E9">
              <w:t>Селезнева Анастасия Кирилловна - воспитатель, руководитель РМО</w:t>
            </w:r>
          </w:p>
        </w:tc>
      </w:tr>
    </w:tbl>
    <w:p w14:paraId="27148B71" w14:textId="77777777" w:rsidR="00135EE5" w:rsidRDefault="00135EE5">
      <w:bookmarkStart w:id="0" w:name="_GoBack"/>
      <w:bookmarkEnd w:id="0"/>
    </w:p>
    <w:sectPr w:rsidR="0013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3B"/>
    <w:rsid w:val="00135EE5"/>
    <w:rsid w:val="00247297"/>
    <w:rsid w:val="00301C21"/>
    <w:rsid w:val="00477002"/>
    <w:rsid w:val="005C6B89"/>
    <w:rsid w:val="00796A12"/>
    <w:rsid w:val="007E1665"/>
    <w:rsid w:val="00A74A7F"/>
    <w:rsid w:val="00AC4F0B"/>
    <w:rsid w:val="00AE32E9"/>
    <w:rsid w:val="00B46C99"/>
    <w:rsid w:val="00B6145F"/>
    <w:rsid w:val="00C6377E"/>
    <w:rsid w:val="00E47E3B"/>
    <w:rsid w:val="00F8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FC52"/>
  <w15:docId w15:val="{0A308E3C-28D0-46A0-A2A9-29E22C80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4F0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C4F0B"/>
    <w:pPr>
      <w:ind w:left="720"/>
      <w:contextualSpacing/>
    </w:pPr>
    <w:rPr>
      <w:rFonts w:eastAsia="Calibri"/>
    </w:rPr>
  </w:style>
  <w:style w:type="table" w:styleId="a4">
    <w:name w:val="Table Grid"/>
    <w:basedOn w:val="a1"/>
    <w:rsid w:val="00AC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2024-10-05T16:42:00Z</dcterms:created>
  <dcterms:modified xsi:type="dcterms:W3CDTF">2025-02-10T06:00:00Z</dcterms:modified>
</cp:coreProperties>
</file>