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3827"/>
      </w:tblGrid>
      <w:tr w:rsidR="00E3752C" w:rsidRPr="001637AA" w:rsidTr="00905AB1">
        <w:tc>
          <w:tcPr>
            <w:tcW w:w="10485" w:type="dxa"/>
            <w:gridSpan w:val="3"/>
          </w:tcPr>
          <w:p w:rsidR="00E3752C" w:rsidRPr="001637AA" w:rsidRDefault="00E3752C" w:rsidP="009B5D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Планирование работы с родителями воспитанников и педагогами</w:t>
            </w:r>
          </w:p>
        </w:tc>
      </w:tr>
      <w:tr w:rsidR="00FA0CD4" w:rsidRPr="001637AA" w:rsidTr="009B5DE7">
        <w:tc>
          <w:tcPr>
            <w:tcW w:w="846" w:type="dxa"/>
          </w:tcPr>
          <w:p w:rsidR="00FA0CD4" w:rsidRPr="001637AA" w:rsidRDefault="00FA0CD4" w:rsidP="009B5D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7AA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</w:tc>
        <w:tc>
          <w:tcPr>
            <w:tcW w:w="5812" w:type="dxa"/>
          </w:tcPr>
          <w:p w:rsidR="00FA0CD4" w:rsidRPr="001637AA" w:rsidRDefault="00FA0CD4" w:rsidP="009B5D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7AA"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</w:tc>
        <w:tc>
          <w:tcPr>
            <w:tcW w:w="3827" w:type="dxa"/>
          </w:tcPr>
          <w:p w:rsidR="00FA0CD4" w:rsidRPr="001637AA" w:rsidRDefault="00FA0CD4" w:rsidP="009B5D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7AA">
              <w:rPr>
                <w:rFonts w:ascii="Times New Roman" w:hAnsi="Times New Roman" w:cs="Times New Roman"/>
                <w:b/>
                <w:sz w:val="24"/>
              </w:rPr>
              <w:t>Работа с педагогами</w:t>
            </w:r>
          </w:p>
        </w:tc>
      </w:tr>
      <w:tr w:rsidR="004D2C1B" w:rsidRPr="00CF329D" w:rsidTr="009B5DE7">
        <w:tc>
          <w:tcPr>
            <w:tcW w:w="846" w:type="dxa"/>
          </w:tcPr>
          <w:p w:rsidR="004D2C1B" w:rsidRPr="00CF329D" w:rsidRDefault="00CF329D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329D">
              <w:rPr>
                <w:rFonts w:ascii="Times New Roman" w:hAnsi="Times New Roman" w:cs="Times New Roman"/>
                <w:sz w:val="24"/>
              </w:rPr>
              <w:t>2020-2021</w:t>
            </w:r>
          </w:p>
        </w:tc>
        <w:tc>
          <w:tcPr>
            <w:tcW w:w="5812" w:type="dxa"/>
          </w:tcPr>
          <w:p w:rsidR="00E57E02" w:rsidRDefault="00E57E02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E57E02" w:rsidRDefault="00E57E02" w:rsidP="00E57E0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57E02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на тему «Спортивная форма на занятиях по физической культуре»</w:t>
            </w:r>
          </w:p>
          <w:p w:rsidR="00E57E02" w:rsidRDefault="00E57E02" w:rsidP="00E57E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E57E02" w:rsidRDefault="00E57E02" w:rsidP="00E57E0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57E02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на тему «Значение игр и игр-упражнений с мячом во всестороннем развитии ребенка»</w:t>
            </w:r>
          </w:p>
          <w:p w:rsidR="00E57E02" w:rsidRDefault="00E57E02" w:rsidP="00E57E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E57E02" w:rsidRDefault="00E57E02" w:rsidP="00E57E0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57E02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на тему «Физическая готовность детей к обучению в школе»</w:t>
            </w:r>
          </w:p>
          <w:p w:rsidR="00E57E02" w:rsidRDefault="00E57E02" w:rsidP="00E57E0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57E02">
              <w:rPr>
                <w:rFonts w:ascii="Times New Roman" w:hAnsi="Times New Roman" w:cs="Times New Roman"/>
                <w:sz w:val="24"/>
              </w:rPr>
              <w:t>Конкурс «Спортивный уголок в домашних условиях»</w:t>
            </w:r>
          </w:p>
          <w:p w:rsidR="00E57E02" w:rsidRPr="00E57E02" w:rsidRDefault="00E57E02" w:rsidP="00E57E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E57E02" w:rsidRDefault="00E57E02" w:rsidP="00E57E0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57E02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на тему «Не м</w:t>
            </w:r>
            <w:r>
              <w:rPr>
                <w:rFonts w:ascii="Times New Roman" w:hAnsi="Times New Roman" w:cs="Times New Roman"/>
                <w:sz w:val="24"/>
              </w:rPr>
              <w:t>ешайте детям лазать и ползать!»</w:t>
            </w:r>
          </w:p>
          <w:p w:rsidR="00E57E02" w:rsidRDefault="00E57E02" w:rsidP="00E57E0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57E02">
              <w:rPr>
                <w:rFonts w:ascii="Times New Roman" w:hAnsi="Times New Roman" w:cs="Times New Roman"/>
                <w:sz w:val="24"/>
              </w:rPr>
              <w:t>Анкетирование родителей «Здоровье и спорт в нашей семье»</w:t>
            </w:r>
          </w:p>
          <w:p w:rsidR="00E57E02" w:rsidRDefault="00E57E02" w:rsidP="00E57E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E57E02" w:rsidRPr="00E57E02" w:rsidRDefault="00E57E02" w:rsidP="00E57E0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57E02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на тему «Развивайте двигательную активность своего ребенка»</w:t>
            </w:r>
          </w:p>
          <w:p w:rsidR="00E57E02" w:rsidRDefault="00E57E02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E57E02" w:rsidRDefault="00E57E02" w:rsidP="00E57E0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57E02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на тему «Роль родителей в укреплении здоровья детей и приобщении их к здоровому образу жизни»</w:t>
            </w:r>
          </w:p>
          <w:p w:rsidR="00E57E02" w:rsidRDefault="00E57E02" w:rsidP="00E57E0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«Удовлетворенность работой инструктора по физической культуре»</w:t>
            </w:r>
          </w:p>
          <w:p w:rsidR="00E57E02" w:rsidRDefault="00E57E02" w:rsidP="00E57E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E57E02" w:rsidRDefault="00E57E02" w:rsidP="00E57E0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57E02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на тему «Много движений – много радости»</w:t>
            </w:r>
          </w:p>
          <w:p w:rsidR="00E57E02" w:rsidRDefault="00E57E02" w:rsidP="00E57E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E57E02" w:rsidRDefault="00E57E02" w:rsidP="00E57E0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57E02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на тему «Совместные занятия спортом детей и родителей»</w:t>
            </w:r>
          </w:p>
          <w:p w:rsidR="00E57E02" w:rsidRDefault="00E57E02" w:rsidP="00E57E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E3752C" w:rsidRPr="00E57E02" w:rsidRDefault="00E57E02" w:rsidP="00E57E0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57E02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на тему «Игры детей летом»</w:t>
            </w:r>
          </w:p>
        </w:tc>
        <w:tc>
          <w:tcPr>
            <w:tcW w:w="3827" w:type="dxa"/>
          </w:tcPr>
          <w:p w:rsidR="00E57E02" w:rsidRDefault="00E57E02" w:rsidP="00E57E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D2C1B" w:rsidRDefault="00E57E02" w:rsidP="00E57E0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57E02">
              <w:rPr>
                <w:rFonts w:ascii="Times New Roman" w:hAnsi="Times New Roman" w:cs="Times New Roman"/>
                <w:sz w:val="24"/>
              </w:rPr>
              <w:t>Консультация для воспитателей «Создание в группе условий для организации двигательной деятельности»</w:t>
            </w:r>
          </w:p>
          <w:p w:rsidR="00E57E02" w:rsidRDefault="00E57E02" w:rsidP="00E57E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E57E02" w:rsidRDefault="00E57E02" w:rsidP="00E57E0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57E02">
              <w:rPr>
                <w:rFonts w:ascii="Times New Roman" w:hAnsi="Times New Roman" w:cs="Times New Roman"/>
                <w:sz w:val="24"/>
              </w:rPr>
              <w:t>Консультация для воспитателей «Виды утренней гимнастики и возможности её использования»</w:t>
            </w:r>
          </w:p>
          <w:p w:rsidR="004512AE" w:rsidRDefault="004512AE" w:rsidP="00451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4512AE" w:rsidRPr="004512AE" w:rsidRDefault="004512AE" w:rsidP="004512A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4512AE">
              <w:rPr>
                <w:rFonts w:ascii="Times New Roman" w:hAnsi="Times New Roman" w:cs="Times New Roman"/>
                <w:sz w:val="24"/>
              </w:rPr>
              <w:t>Консультация для воспитателей «Значение дыхательной гимнастики для детей дошкольного возраста»</w:t>
            </w:r>
          </w:p>
        </w:tc>
      </w:tr>
      <w:tr w:rsidR="00FA0CD4" w:rsidRPr="001637AA" w:rsidTr="009B5DE7">
        <w:tc>
          <w:tcPr>
            <w:tcW w:w="846" w:type="dxa"/>
          </w:tcPr>
          <w:p w:rsidR="00FA0CD4" w:rsidRPr="001637AA" w:rsidRDefault="004D2C1B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2021-2022</w:t>
            </w:r>
          </w:p>
        </w:tc>
        <w:tc>
          <w:tcPr>
            <w:tcW w:w="5812" w:type="dxa"/>
          </w:tcPr>
          <w:p w:rsidR="00FA0CD4" w:rsidRDefault="00FA0CD4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FA0CD4" w:rsidRDefault="00FA0CD4" w:rsidP="00E375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A0CD4">
              <w:rPr>
                <w:rFonts w:ascii="Times New Roman" w:hAnsi="Times New Roman" w:cs="Times New Roman"/>
                <w:sz w:val="24"/>
              </w:rPr>
              <w:t>Консультация на стендах на тему «Спортивная форма на занятиях по физической культуре»</w:t>
            </w:r>
          </w:p>
          <w:p w:rsidR="00FA0CD4" w:rsidRDefault="00FA0CD4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FA0CD4" w:rsidRDefault="00FA0CD4" w:rsidP="00E375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A0CD4">
              <w:rPr>
                <w:rFonts w:ascii="Times New Roman" w:hAnsi="Times New Roman" w:cs="Times New Roman"/>
                <w:sz w:val="24"/>
              </w:rPr>
              <w:t>Консультация на стендах на тему «Роль семьи в формировании двигательной активности»</w:t>
            </w:r>
          </w:p>
          <w:p w:rsidR="00FA0CD4" w:rsidRDefault="00FA0CD4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FA0CD4" w:rsidRDefault="00FA0CD4" w:rsidP="00E375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A0CD4">
              <w:rPr>
                <w:rFonts w:ascii="Times New Roman" w:hAnsi="Times New Roman" w:cs="Times New Roman"/>
                <w:sz w:val="24"/>
              </w:rPr>
              <w:t>Консультация на стендах на</w:t>
            </w:r>
            <w:r>
              <w:rPr>
                <w:rFonts w:ascii="Times New Roman" w:hAnsi="Times New Roman" w:cs="Times New Roman"/>
                <w:sz w:val="24"/>
              </w:rPr>
              <w:t xml:space="preserve"> тему «Больше внимания осанке!»</w:t>
            </w:r>
          </w:p>
          <w:p w:rsidR="00FA0CD4" w:rsidRDefault="00FA0CD4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Декабрь</w:t>
            </w:r>
          </w:p>
          <w:p w:rsidR="00FA0CD4" w:rsidRPr="00FA0CD4" w:rsidRDefault="00FA0CD4" w:rsidP="00E375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A0CD4">
              <w:rPr>
                <w:rFonts w:ascii="Times New Roman" w:hAnsi="Times New Roman" w:cs="Times New Roman"/>
                <w:sz w:val="24"/>
              </w:rPr>
              <w:t>Консультация на стендах на тему «Занятия физическ</w:t>
            </w:r>
            <w:r>
              <w:rPr>
                <w:rFonts w:ascii="Times New Roman" w:hAnsi="Times New Roman" w:cs="Times New Roman"/>
                <w:sz w:val="24"/>
              </w:rPr>
              <w:t>ими упражнениями после болезни»</w:t>
            </w:r>
          </w:p>
          <w:p w:rsidR="00FA0CD4" w:rsidRDefault="00FA0CD4" w:rsidP="00E375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A0CD4">
              <w:rPr>
                <w:rFonts w:ascii="Times New Roman" w:hAnsi="Times New Roman" w:cs="Times New Roman"/>
                <w:sz w:val="24"/>
              </w:rPr>
              <w:t>Анкетирование «Двиг</w:t>
            </w:r>
            <w:r>
              <w:rPr>
                <w:rFonts w:ascii="Times New Roman" w:hAnsi="Times New Roman" w:cs="Times New Roman"/>
                <w:sz w:val="24"/>
              </w:rPr>
              <w:t>ательная активность детей дома»</w:t>
            </w:r>
          </w:p>
          <w:p w:rsidR="00FA0CD4" w:rsidRDefault="00FA0CD4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FA0CD4" w:rsidRDefault="00FA0CD4" w:rsidP="00E375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A0CD4">
              <w:rPr>
                <w:rFonts w:ascii="Times New Roman" w:hAnsi="Times New Roman" w:cs="Times New Roman"/>
                <w:sz w:val="24"/>
              </w:rPr>
              <w:t>Консультация на стендах на тему «Развитие физически</w:t>
            </w:r>
            <w:r>
              <w:rPr>
                <w:rFonts w:ascii="Times New Roman" w:hAnsi="Times New Roman" w:cs="Times New Roman"/>
                <w:sz w:val="24"/>
              </w:rPr>
              <w:t>х качеств через подвижную игру»</w:t>
            </w:r>
          </w:p>
          <w:p w:rsidR="00FA0CD4" w:rsidRDefault="00FA0CD4" w:rsidP="00E375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A0CD4">
              <w:rPr>
                <w:rFonts w:ascii="Times New Roman" w:hAnsi="Times New Roman" w:cs="Times New Roman"/>
                <w:sz w:val="24"/>
              </w:rPr>
              <w:t>Фотоконкурс «Спортивная зима»</w:t>
            </w:r>
          </w:p>
          <w:p w:rsidR="00FA0CD4" w:rsidRDefault="00FA0CD4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  <w:p w:rsidR="00FA0CD4" w:rsidRDefault="00FA0CD4" w:rsidP="00E375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A0CD4">
              <w:rPr>
                <w:rFonts w:ascii="Times New Roman" w:hAnsi="Times New Roman" w:cs="Times New Roman"/>
                <w:sz w:val="24"/>
              </w:rPr>
              <w:t>Консультация на стендах на тему «Закаливающие процедуры»</w:t>
            </w:r>
          </w:p>
          <w:p w:rsidR="00FA0CD4" w:rsidRDefault="00FA0CD4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0CD4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FA0CD4" w:rsidRDefault="00FA0CD4" w:rsidP="00E375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A0CD4">
              <w:rPr>
                <w:rFonts w:ascii="Times New Roman" w:hAnsi="Times New Roman" w:cs="Times New Roman"/>
                <w:sz w:val="24"/>
              </w:rPr>
              <w:t>Консультация на стендах на тему «Много движени</w:t>
            </w:r>
            <w:r>
              <w:rPr>
                <w:rFonts w:ascii="Times New Roman" w:hAnsi="Times New Roman" w:cs="Times New Roman"/>
                <w:sz w:val="24"/>
              </w:rPr>
              <w:t>й – много радости»</w:t>
            </w:r>
          </w:p>
          <w:p w:rsidR="00FA0CD4" w:rsidRDefault="00FA0CD4" w:rsidP="00E375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A0CD4">
              <w:rPr>
                <w:rFonts w:ascii="Times New Roman" w:hAnsi="Times New Roman" w:cs="Times New Roman"/>
                <w:sz w:val="24"/>
              </w:rPr>
              <w:t>Буклет «О пользе прогулок с детьми»</w:t>
            </w:r>
          </w:p>
          <w:p w:rsidR="00FA0CD4" w:rsidRDefault="00FA0CD4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FA0CD4" w:rsidRDefault="00FA0CD4" w:rsidP="00E375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A0CD4">
              <w:rPr>
                <w:rFonts w:ascii="Times New Roman" w:hAnsi="Times New Roman" w:cs="Times New Roman"/>
                <w:sz w:val="24"/>
              </w:rPr>
              <w:t>Консультация на стендах на тему «Совместные занятия спортом детей и родителей»</w:t>
            </w:r>
          </w:p>
          <w:p w:rsidR="00E3752C" w:rsidRPr="00E3752C" w:rsidRDefault="00E3752C" w:rsidP="00E375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«Удовлетворенность работой инструктора по физической культуре»</w:t>
            </w:r>
          </w:p>
          <w:p w:rsidR="00FA0CD4" w:rsidRDefault="00FA0CD4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FA0CD4" w:rsidRPr="00FA0CD4" w:rsidRDefault="00FA0CD4" w:rsidP="00E375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A0CD4">
              <w:rPr>
                <w:rFonts w:ascii="Times New Roman" w:hAnsi="Times New Roman" w:cs="Times New Roman"/>
                <w:sz w:val="24"/>
              </w:rPr>
              <w:t>Консультация на сте</w:t>
            </w:r>
            <w:r>
              <w:rPr>
                <w:rFonts w:ascii="Times New Roman" w:hAnsi="Times New Roman" w:cs="Times New Roman"/>
                <w:sz w:val="24"/>
              </w:rPr>
              <w:t>ндах на тему «Игры детей летом»</w:t>
            </w:r>
          </w:p>
        </w:tc>
        <w:tc>
          <w:tcPr>
            <w:tcW w:w="3827" w:type="dxa"/>
          </w:tcPr>
          <w:p w:rsidR="00FA0CD4" w:rsidRDefault="00FA0CD4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Ноябрь</w:t>
            </w:r>
          </w:p>
          <w:p w:rsidR="00FA0CD4" w:rsidRDefault="00FA0CD4" w:rsidP="009B5DE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A0CD4">
              <w:rPr>
                <w:rFonts w:ascii="Times New Roman" w:hAnsi="Times New Roman" w:cs="Times New Roman"/>
                <w:sz w:val="24"/>
              </w:rPr>
              <w:t>Консультация для воспитателей «Степ-аэробика как эффективный метод физкультурно-оздоровительной работы для дошкольников»</w:t>
            </w:r>
          </w:p>
          <w:p w:rsidR="00FA0CD4" w:rsidRDefault="00FA0CD4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</w:t>
            </w:r>
            <w:r w:rsidRPr="00FA0CD4">
              <w:rPr>
                <w:rFonts w:ascii="Times New Roman" w:hAnsi="Times New Roman" w:cs="Times New Roman"/>
                <w:sz w:val="24"/>
              </w:rPr>
              <w:t>варь</w:t>
            </w:r>
          </w:p>
          <w:p w:rsidR="00FA0CD4" w:rsidRDefault="00FA0CD4" w:rsidP="009B5DE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A0CD4">
              <w:rPr>
                <w:rFonts w:ascii="Times New Roman" w:hAnsi="Times New Roman" w:cs="Times New Roman"/>
                <w:sz w:val="24"/>
              </w:rPr>
              <w:lastRenderedPageBreak/>
              <w:t>Консультация для воспитателей «Создание в группе условий для организации двигательной деятельности»</w:t>
            </w:r>
          </w:p>
          <w:p w:rsidR="00FA0CD4" w:rsidRDefault="00FA0CD4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FA0CD4" w:rsidRDefault="00FA0CD4" w:rsidP="009B5DE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A0CD4">
              <w:rPr>
                <w:rFonts w:ascii="Times New Roman" w:hAnsi="Times New Roman" w:cs="Times New Roman"/>
                <w:sz w:val="24"/>
              </w:rPr>
              <w:t>Мастер-класс для педагогов «Вол</w:t>
            </w:r>
            <w:r>
              <w:rPr>
                <w:rFonts w:ascii="Times New Roman" w:hAnsi="Times New Roman" w:cs="Times New Roman"/>
                <w:sz w:val="24"/>
              </w:rPr>
              <w:t>шебные ступеньки степ-аэробики»</w:t>
            </w:r>
          </w:p>
          <w:p w:rsidR="00FA0CD4" w:rsidRDefault="00FA0CD4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FA0CD4" w:rsidRPr="00464420" w:rsidRDefault="00FA0CD4" w:rsidP="009B5DE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64420">
              <w:rPr>
                <w:rFonts w:ascii="Times New Roman" w:hAnsi="Times New Roman" w:cs="Times New Roman"/>
                <w:sz w:val="24"/>
              </w:rPr>
              <w:t>Консультация для воспитателей «Здоровье и мы! Как приучить дошкольника вести здоровый образ жизни»</w:t>
            </w:r>
          </w:p>
        </w:tc>
      </w:tr>
      <w:tr w:rsidR="00FA0CD4" w:rsidRPr="001637AA" w:rsidTr="009B5DE7">
        <w:tc>
          <w:tcPr>
            <w:tcW w:w="846" w:type="dxa"/>
          </w:tcPr>
          <w:p w:rsidR="00FA0CD4" w:rsidRPr="001637AA" w:rsidRDefault="00FA0CD4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637AA">
              <w:rPr>
                <w:rFonts w:ascii="Times New Roman" w:hAnsi="Times New Roman" w:cs="Times New Roman"/>
                <w:sz w:val="24"/>
              </w:rPr>
              <w:lastRenderedPageBreak/>
              <w:t>2022-2023</w:t>
            </w:r>
          </w:p>
        </w:tc>
        <w:tc>
          <w:tcPr>
            <w:tcW w:w="5812" w:type="dxa"/>
          </w:tcPr>
          <w:p w:rsidR="00FA0CD4" w:rsidRDefault="004D2C1B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D2C1B" w:rsidRDefault="004D2C1B" w:rsidP="009B5DE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D2C1B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в приёмных помещениях групп на тему «Спортивная форма на з</w:t>
            </w:r>
            <w:r>
              <w:rPr>
                <w:rFonts w:ascii="Times New Roman" w:hAnsi="Times New Roman" w:cs="Times New Roman"/>
                <w:sz w:val="24"/>
              </w:rPr>
              <w:t>анятиях по физической культуре»</w:t>
            </w:r>
          </w:p>
          <w:p w:rsidR="004D2C1B" w:rsidRDefault="004D2C1B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  <w:p w:rsidR="003F1FE6" w:rsidRDefault="004D2C1B" w:rsidP="008851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F1FE6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в приёмных помещениях групп на тему «Двигательные навыки и умения детей 6-7 лет»</w:t>
            </w:r>
          </w:p>
          <w:p w:rsidR="003F1FE6" w:rsidRPr="00E3752C" w:rsidRDefault="003F1FE6" w:rsidP="003F1FE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«Удовлетворенность работой инструктора по физической культуре»</w:t>
            </w:r>
          </w:p>
          <w:p w:rsidR="004D2C1B" w:rsidRPr="003F1FE6" w:rsidRDefault="004D2C1B" w:rsidP="003F1F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1FE6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4D2C1B" w:rsidRPr="004D2C1B" w:rsidRDefault="004D2C1B" w:rsidP="009B5DE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D2C1B">
              <w:rPr>
                <w:rFonts w:ascii="Times New Roman" w:hAnsi="Times New Roman" w:cs="Times New Roman"/>
                <w:sz w:val="24"/>
              </w:rPr>
              <w:t>Рекомендации родителям в приёмных помещениях групп «Создание комфортных условий для здорового развития ребёнка».</w:t>
            </w:r>
          </w:p>
          <w:p w:rsidR="004D2C1B" w:rsidRDefault="004D2C1B" w:rsidP="009B5DE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D2C1B">
              <w:rPr>
                <w:rFonts w:ascii="Times New Roman" w:hAnsi="Times New Roman" w:cs="Times New Roman"/>
                <w:sz w:val="24"/>
              </w:rPr>
              <w:t>Буклет «Подготовка детей дошкольного возраста к сдаче ГТО»</w:t>
            </w:r>
            <w:r w:rsidR="00E3752C">
              <w:rPr>
                <w:rFonts w:ascii="Times New Roman" w:hAnsi="Times New Roman" w:cs="Times New Roman"/>
                <w:sz w:val="24"/>
              </w:rPr>
              <w:t xml:space="preserve"> (Подготовительная группа)</w:t>
            </w:r>
          </w:p>
          <w:p w:rsidR="004D2C1B" w:rsidRDefault="004D2C1B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4D2C1B" w:rsidRDefault="004D2C1B" w:rsidP="009B5DE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D2C1B">
              <w:rPr>
                <w:rFonts w:ascii="Times New Roman" w:hAnsi="Times New Roman" w:cs="Times New Roman"/>
                <w:sz w:val="24"/>
              </w:rPr>
              <w:t xml:space="preserve">Наглядная информация – консультация на стендах в приёмных помещениях групп на тему «Закаливание детей в домашних </w:t>
            </w:r>
            <w:r>
              <w:rPr>
                <w:rFonts w:ascii="Times New Roman" w:hAnsi="Times New Roman" w:cs="Times New Roman"/>
                <w:sz w:val="24"/>
              </w:rPr>
              <w:t>условиях»</w:t>
            </w:r>
          </w:p>
          <w:p w:rsidR="004D2C1B" w:rsidRDefault="004D2C1B" w:rsidP="009B5DE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D2C1B">
              <w:rPr>
                <w:rFonts w:ascii="Times New Roman" w:hAnsi="Times New Roman" w:cs="Times New Roman"/>
                <w:sz w:val="24"/>
              </w:rPr>
              <w:t>Консультация «Техника выполнения нормативов ГТО»</w:t>
            </w:r>
            <w:r w:rsidR="00E375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752C">
              <w:rPr>
                <w:rFonts w:ascii="Times New Roman" w:hAnsi="Times New Roman" w:cs="Times New Roman"/>
                <w:sz w:val="24"/>
              </w:rPr>
              <w:t>(Подготовительная группа)</w:t>
            </w:r>
          </w:p>
          <w:p w:rsidR="009B5DE7" w:rsidRDefault="009B5DE7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9B5DE7" w:rsidRDefault="009B5DE7" w:rsidP="009B5DE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B5DE7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в приёмных помещениях групп на тему «Движение – это жизнь»</w:t>
            </w:r>
          </w:p>
          <w:p w:rsidR="009B5DE7" w:rsidRDefault="009B5DE7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9B5DE7" w:rsidRDefault="009B5DE7" w:rsidP="009B5DE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B5DE7">
              <w:rPr>
                <w:rFonts w:ascii="Times New Roman" w:hAnsi="Times New Roman" w:cs="Times New Roman"/>
                <w:sz w:val="24"/>
              </w:rPr>
              <w:lastRenderedPageBreak/>
              <w:t>Наглядная информация – консультация на стендах в приёмных помещениях групп на тему «Как выбрать вид спорта для ребенка? Польза различных видов спорта»</w:t>
            </w:r>
          </w:p>
          <w:p w:rsidR="009B5DE7" w:rsidRDefault="009B5DE7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9B5DE7" w:rsidRDefault="009B5DE7" w:rsidP="009B5DE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B5DE7">
              <w:rPr>
                <w:rFonts w:ascii="Times New Roman" w:hAnsi="Times New Roman" w:cs="Times New Roman"/>
                <w:sz w:val="24"/>
              </w:rPr>
              <w:t xml:space="preserve">Наглядная информация – консультация на стендах в приёмных помещениях групп на тему «Почему </w:t>
            </w:r>
            <w:r>
              <w:rPr>
                <w:rFonts w:ascii="Times New Roman" w:hAnsi="Times New Roman" w:cs="Times New Roman"/>
                <w:sz w:val="24"/>
              </w:rPr>
              <w:t>подвижные игры с детьми важны?»</w:t>
            </w:r>
          </w:p>
          <w:p w:rsidR="009B5DE7" w:rsidRDefault="009B5DE7" w:rsidP="009B5DE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B5DE7">
              <w:rPr>
                <w:rFonts w:ascii="Times New Roman" w:hAnsi="Times New Roman" w:cs="Times New Roman"/>
                <w:sz w:val="24"/>
              </w:rPr>
              <w:t>Буклет «Нормативы ГТО для всех возрастов» (подготовительная группа)</w:t>
            </w:r>
          </w:p>
          <w:p w:rsidR="009B5DE7" w:rsidRDefault="009B5DE7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9B5DE7" w:rsidRPr="009B5DE7" w:rsidRDefault="009B5DE7" w:rsidP="009B5DE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B5DE7">
              <w:rPr>
                <w:rFonts w:ascii="Times New Roman" w:hAnsi="Times New Roman" w:cs="Times New Roman"/>
                <w:sz w:val="24"/>
              </w:rPr>
              <w:t>Конкурс детского творчества «Мы за здоровый образ жизни» номинация</w:t>
            </w:r>
            <w:r>
              <w:rPr>
                <w:rFonts w:ascii="Times New Roman" w:hAnsi="Times New Roman" w:cs="Times New Roman"/>
                <w:sz w:val="24"/>
              </w:rPr>
              <w:t xml:space="preserve"> «Семейный символ ЗОЖ»</w:t>
            </w:r>
          </w:p>
          <w:p w:rsidR="009B5DE7" w:rsidRDefault="009B5DE7" w:rsidP="009B5DE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B5DE7">
              <w:rPr>
                <w:rFonts w:ascii="Times New Roman" w:hAnsi="Times New Roman" w:cs="Times New Roman"/>
                <w:sz w:val="24"/>
              </w:rPr>
              <w:t>Анкетирование для родителей «Основы здорового образа жизни» (для родителей воспитанников 3-7 лет)</w:t>
            </w:r>
          </w:p>
          <w:p w:rsidR="009B5DE7" w:rsidRDefault="009B5DE7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9B5DE7" w:rsidRPr="009B5DE7" w:rsidRDefault="009B5DE7" w:rsidP="009B5DE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B5DE7">
              <w:rPr>
                <w:rFonts w:ascii="Times New Roman" w:hAnsi="Times New Roman" w:cs="Times New Roman"/>
                <w:sz w:val="24"/>
              </w:rPr>
              <w:t>Фотоконкурс и фотовыставка онлайн «Мои спортивные выходные»</w:t>
            </w:r>
          </w:p>
        </w:tc>
        <w:tc>
          <w:tcPr>
            <w:tcW w:w="3827" w:type="dxa"/>
          </w:tcPr>
          <w:p w:rsidR="00FA0CD4" w:rsidRDefault="004D2C1B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Октябрь</w:t>
            </w:r>
          </w:p>
          <w:p w:rsidR="004D2C1B" w:rsidRDefault="004D2C1B" w:rsidP="009B5DE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D2C1B">
              <w:rPr>
                <w:rFonts w:ascii="Times New Roman" w:hAnsi="Times New Roman" w:cs="Times New Roman"/>
                <w:sz w:val="24"/>
              </w:rPr>
              <w:t>Консультация для воспитателей "Прогулка спорту не помеха"</w:t>
            </w:r>
          </w:p>
          <w:p w:rsidR="009B5DE7" w:rsidRDefault="009B5DE7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9B5DE7" w:rsidRPr="009B5DE7" w:rsidRDefault="009B5DE7" w:rsidP="009B5DE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B5DE7">
              <w:rPr>
                <w:rFonts w:ascii="Times New Roman" w:hAnsi="Times New Roman" w:cs="Times New Roman"/>
                <w:sz w:val="24"/>
              </w:rPr>
              <w:t>Выступление на педагогическом совете «ФЭМП» на тему «Физкультминутки математического содержания»</w:t>
            </w:r>
          </w:p>
          <w:p w:rsidR="004D2C1B" w:rsidRDefault="009B5DE7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9B5DE7" w:rsidRDefault="009B5DE7" w:rsidP="009B5DE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B5DE7">
              <w:rPr>
                <w:rFonts w:ascii="Times New Roman" w:hAnsi="Times New Roman" w:cs="Times New Roman"/>
                <w:sz w:val="24"/>
              </w:rPr>
              <w:t>Консультация для воспитателей «Народ</w:t>
            </w:r>
            <w:r>
              <w:rPr>
                <w:rFonts w:ascii="Times New Roman" w:hAnsi="Times New Roman" w:cs="Times New Roman"/>
                <w:sz w:val="24"/>
              </w:rPr>
              <w:t>ные подвижные игры на прогулке»</w:t>
            </w:r>
          </w:p>
          <w:p w:rsidR="009B5DE7" w:rsidRDefault="009B5DE7" w:rsidP="009B5DE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B5DE7">
              <w:rPr>
                <w:rFonts w:ascii="Times New Roman" w:hAnsi="Times New Roman" w:cs="Times New Roman"/>
                <w:sz w:val="24"/>
              </w:rPr>
              <w:t>Конкурс детского творчества «Мы за здоровый образ жизн</w:t>
            </w:r>
            <w:r>
              <w:rPr>
                <w:rFonts w:ascii="Times New Roman" w:hAnsi="Times New Roman" w:cs="Times New Roman"/>
                <w:sz w:val="24"/>
              </w:rPr>
              <w:t xml:space="preserve">и» номинация «Эмблема здорового </w:t>
            </w:r>
            <w:r w:rsidRPr="009B5DE7">
              <w:rPr>
                <w:rFonts w:ascii="Times New Roman" w:hAnsi="Times New Roman" w:cs="Times New Roman"/>
                <w:sz w:val="24"/>
              </w:rPr>
              <w:t>образа жизни» среди педагогов</w:t>
            </w:r>
          </w:p>
          <w:p w:rsidR="009B5DE7" w:rsidRDefault="009B5DE7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9B5DE7" w:rsidRPr="009B5DE7" w:rsidRDefault="009B5DE7" w:rsidP="009B5DE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B5DE7">
              <w:rPr>
                <w:rFonts w:ascii="Times New Roman" w:hAnsi="Times New Roman" w:cs="Times New Roman"/>
                <w:sz w:val="24"/>
              </w:rPr>
              <w:t>Мастер-класс «Формы работы с семьей по физическому воспитанию»</w:t>
            </w:r>
          </w:p>
          <w:p w:rsidR="009B5DE7" w:rsidRDefault="009B5DE7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DE7" w:rsidRDefault="009B5DE7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DE7" w:rsidRDefault="009B5DE7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5DE7" w:rsidRPr="004D2C1B" w:rsidRDefault="009B5DE7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0CD4" w:rsidRPr="001637AA" w:rsidTr="009B5DE7">
        <w:tc>
          <w:tcPr>
            <w:tcW w:w="846" w:type="dxa"/>
          </w:tcPr>
          <w:p w:rsidR="00FA0CD4" w:rsidRPr="001637AA" w:rsidRDefault="00FA0CD4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637AA">
              <w:rPr>
                <w:rFonts w:ascii="Times New Roman" w:hAnsi="Times New Roman" w:cs="Times New Roman"/>
                <w:sz w:val="24"/>
              </w:rPr>
              <w:lastRenderedPageBreak/>
              <w:t>2023-2024</w:t>
            </w:r>
          </w:p>
        </w:tc>
        <w:tc>
          <w:tcPr>
            <w:tcW w:w="5812" w:type="dxa"/>
          </w:tcPr>
          <w:p w:rsidR="00FA0CD4" w:rsidRDefault="004C56DC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C56DC" w:rsidRDefault="004C56DC" w:rsidP="003F1FE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C56DC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в приёмных помещениях групп на тему «Спортивная форма на з</w:t>
            </w:r>
            <w:r>
              <w:rPr>
                <w:rFonts w:ascii="Times New Roman" w:hAnsi="Times New Roman" w:cs="Times New Roman"/>
                <w:sz w:val="24"/>
              </w:rPr>
              <w:t>анятиях по физической культуре»</w:t>
            </w:r>
          </w:p>
          <w:p w:rsidR="004C56DC" w:rsidRDefault="004C56DC" w:rsidP="004C5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4C56DC" w:rsidRDefault="004C56DC" w:rsidP="003F1FE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C56DC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в приёмных помещениях групп на тему «Утрен</w:t>
            </w:r>
            <w:r>
              <w:rPr>
                <w:rFonts w:ascii="Times New Roman" w:hAnsi="Times New Roman" w:cs="Times New Roman"/>
                <w:sz w:val="24"/>
              </w:rPr>
              <w:t>няя гимнастика в жизни ребенка»</w:t>
            </w:r>
          </w:p>
          <w:p w:rsidR="004C56DC" w:rsidRDefault="004C56DC" w:rsidP="003F1FE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C56DC">
              <w:rPr>
                <w:rFonts w:ascii="Times New Roman" w:hAnsi="Times New Roman" w:cs="Times New Roman"/>
                <w:sz w:val="24"/>
              </w:rPr>
              <w:t xml:space="preserve">Анкетирование для родителей </w:t>
            </w:r>
            <w:r w:rsidR="003F1FE6">
              <w:rPr>
                <w:rFonts w:ascii="Times New Roman" w:hAnsi="Times New Roman" w:cs="Times New Roman"/>
                <w:bCs/>
                <w:sz w:val="24"/>
                <w:szCs w:val="24"/>
              </w:rPr>
              <w:t>«Физкультура в жизни нашей семьи»</w:t>
            </w:r>
            <w:r w:rsidRPr="004C56DC">
              <w:rPr>
                <w:rFonts w:ascii="Times New Roman" w:hAnsi="Times New Roman" w:cs="Times New Roman"/>
                <w:sz w:val="24"/>
              </w:rPr>
              <w:t xml:space="preserve"> (для родителей воспитанников 3-7 лет)</w:t>
            </w:r>
          </w:p>
          <w:p w:rsidR="004C56DC" w:rsidRDefault="004C56DC" w:rsidP="004C56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E866F3" w:rsidRDefault="00E866F3" w:rsidP="003F1FE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866F3">
              <w:rPr>
                <w:rFonts w:ascii="Times New Roman" w:hAnsi="Times New Roman" w:cs="Times New Roman"/>
                <w:sz w:val="24"/>
              </w:rPr>
              <w:t>Рекомендации родителям в приёмных помещениях групп «Игры и упражнения для</w:t>
            </w:r>
            <w:r>
              <w:rPr>
                <w:rFonts w:ascii="Times New Roman" w:hAnsi="Times New Roman" w:cs="Times New Roman"/>
                <w:sz w:val="24"/>
              </w:rPr>
              <w:t xml:space="preserve"> профилактики нарушений осанки»</w:t>
            </w:r>
          </w:p>
          <w:p w:rsidR="004C56DC" w:rsidRDefault="00E866F3" w:rsidP="003F1FE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866F3">
              <w:rPr>
                <w:rFonts w:ascii="Times New Roman" w:hAnsi="Times New Roman" w:cs="Times New Roman"/>
                <w:sz w:val="24"/>
              </w:rPr>
              <w:t>Буклет «Нормативы ГТО для всех возрастов» (для родителей детей 6-7 лет)</w:t>
            </w:r>
          </w:p>
          <w:p w:rsidR="00E866F3" w:rsidRDefault="00E866F3" w:rsidP="00E866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E866F3" w:rsidRDefault="00E866F3" w:rsidP="003F1FE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866F3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в приёмных помещениях групп на тему</w:t>
            </w:r>
            <w:r>
              <w:rPr>
                <w:rFonts w:ascii="Times New Roman" w:hAnsi="Times New Roman" w:cs="Times New Roman"/>
                <w:sz w:val="24"/>
              </w:rPr>
              <w:t xml:space="preserve"> «Зимние забавы для всей семьи»</w:t>
            </w:r>
          </w:p>
          <w:p w:rsidR="00E866F3" w:rsidRDefault="00E866F3" w:rsidP="003F1FE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866F3">
              <w:rPr>
                <w:rFonts w:ascii="Times New Roman" w:hAnsi="Times New Roman" w:cs="Times New Roman"/>
                <w:sz w:val="24"/>
              </w:rPr>
              <w:t>Буклет «Подготовка детей дошкольного возраста к сдаче ГТО» (для родителей детей 6-7 лет)</w:t>
            </w:r>
          </w:p>
          <w:p w:rsidR="00E866F3" w:rsidRDefault="00E866F3" w:rsidP="00E866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E866F3" w:rsidRDefault="00E866F3" w:rsidP="003F1FE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866F3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в приёмных помещениях групп на тему «Дв</w:t>
            </w:r>
            <w:r>
              <w:rPr>
                <w:rFonts w:ascii="Times New Roman" w:hAnsi="Times New Roman" w:cs="Times New Roman"/>
                <w:sz w:val="24"/>
              </w:rPr>
              <w:t>ижение – это жизнь»</w:t>
            </w:r>
          </w:p>
          <w:p w:rsidR="00E866F3" w:rsidRDefault="00E866F3" w:rsidP="00E866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E866F3" w:rsidRDefault="00E866F3" w:rsidP="003F1FE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866F3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в приёмных помещениях групп на тему «Нестандартное оборудо</w:t>
            </w:r>
            <w:r>
              <w:rPr>
                <w:rFonts w:ascii="Times New Roman" w:hAnsi="Times New Roman" w:cs="Times New Roman"/>
                <w:sz w:val="24"/>
              </w:rPr>
              <w:t>вание для занятий физкультурой»</w:t>
            </w:r>
          </w:p>
          <w:p w:rsidR="00E866F3" w:rsidRDefault="00E866F3" w:rsidP="003F1FE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866F3">
              <w:rPr>
                <w:rFonts w:ascii="Times New Roman" w:hAnsi="Times New Roman" w:cs="Times New Roman"/>
                <w:sz w:val="24"/>
              </w:rPr>
              <w:lastRenderedPageBreak/>
              <w:t>Онлайн-консультация «Техника выполнения нормативов ГТО» (для родителей детей 6-7 лет)</w:t>
            </w:r>
          </w:p>
          <w:p w:rsidR="00E866F3" w:rsidRDefault="00E866F3" w:rsidP="00E866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E866F3" w:rsidRDefault="00E866F3" w:rsidP="003F1FE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866F3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в приёмных помещениях групп на тему «Совместные зан</w:t>
            </w:r>
            <w:r>
              <w:rPr>
                <w:rFonts w:ascii="Times New Roman" w:hAnsi="Times New Roman" w:cs="Times New Roman"/>
                <w:sz w:val="24"/>
              </w:rPr>
              <w:t>ятия спортом детей и родителей»</w:t>
            </w:r>
          </w:p>
          <w:p w:rsidR="003F1FE6" w:rsidRPr="003F1FE6" w:rsidRDefault="003F1FE6" w:rsidP="003F1FE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«Удовлетворенность работой инструктора по физической культуре»</w:t>
            </w:r>
          </w:p>
          <w:p w:rsidR="00E866F3" w:rsidRDefault="00E866F3" w:rsidP="00E866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E866F3" w:rsidRDefault="00E866F3" w:rsidP="003F1FE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866F3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в приёмных помещениях групп на тему «Велосипед – источник физич</w:t>
            </w:r>
            <w:r>
              <w:rPr>
                <w:rFonts w:ascii="Times New Roman" w:hAnsi="Times New Roman" w:cs="Times New Roman"/>
                <w:sz w:val="24"/>
              </w:rPr>
              <w:t>еского и психического здоровья»</w:t>
            </w:r>
          </w:p>
          <w:p w:rsidR="00E866F3" w:rsidRDefault="00E866F3" w:rsidP="003F1FE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866F3">
              <w:rPr>
                <w:rFonts w:ascii="Times New Roman" w:hAnsi="Times New Roman" w:cs="Times New Roman"/>
                <w:sz w:val="24"/>
              </w:rPr>
              <w:t>Фотовыставк</w:t>
            </w:r>
            <w:r>
              <w:rPr>
                <w:rFonts w:ascii="Times New Roman" w:hAnsi="Times New Roman" w:cs="Times New Roman"/>
                <w:sz w:val="24"/>
              </w:rPr>
              <w:t>а онлайн «Мой друг – велосипед»</w:t>
            </w:r>
          </w:p>
          <w:p w:rsidR="00E866F3" w:rsidRDefault="00E866F3" w:rsidP="003F1FE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866F3">
              <w:rPr>
                <w:rFonts w:ascii="Times New Roman" w:hAnsi="Times New Roman" w:cs="Times New Roman"/>
                <w:sz w:val="24"/>
              </w:rPr>
              <w:t>Анкетирование родителей «Физкультура в жизни нашей семьи» для родителей детей 3-7 лет</w:t>
            </w:r>
          </w:p>
          <w:p w:rsidR="00E866F3" w:rsidRDefault="00E866F3" w:rsidP="00E866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E866F3" w:rsidRPr="00E866F3" w:rsidRDefault="00E866F3" w:rsidP="003F1FE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866F3">
              <w:rPr>
                <w:rFonts w:ascii="Times New Roman" w:hAnsi="Times New Roman" w:cs="Times New Roman"/>
                <w:sz w:val="24"/>
              </w:rPr>
              <w:t>Наглядная информация – консультация на стендах в приёмных помещениях групп на тему «Эффективные средства и методы закаливания детей»</w:t>
            </w:r>
          </w:p>
        </w:tc>
        <w:tc>
          <w:tcPr>
            <w:tcW w:w="3827" w:type="dxa"/>
          </w:tcPr>
          <w:p w:rsidR="00FA0CD4" w:rsidRDefault="004C56DC" w:rsidP="009B5D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Октябрь</w:t>
            </w:r>
          </w:p>
          <w:p w:rsidR="004C56DC" w:rsidRDefault="004C56DC" w:rsidP="004C56D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C56DC">
              <w:rPr>
                <w:rFonts w:ascii="Times New Roman" w:hAnsi="Times New Roman" w:cs="Times New Roman"/>
                <w:sz w:val="24"/>
              </w:rPr>
              <w:t>Консультация для педагогов «Организация физкультурного уголка в группе»</w:t>
            </w:r>
          </w:p>
          <w:p w:rsidR="00CF329D" w:rsidRPr="00CF329D" w:rsidRDefault="00CF329D" w:rsidP="00CF32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4C56DC" w:rsidRDefault="004C56DC" w:rsidP="004C56D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r w:rsidR="00E866F3">
              <w:rPr>
                <w:rFonts w:ascii="Times New Roman" w:hAnsi="Times New Roman" w:cs="Times New Roman"/>
                <w:sz w:val="24"/>
              </w:rPr>
              <w:t>среди педагогов групп «Лучший центр физического развития»</w:t>
            </w:r>
          </w:p>
          <w:p w:rsidR="00E866F3" w:rsidRDefault="00B34524" w:rsidP="00E866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E866F3" w:rsidRDefault="00E866F3" w:rsidP="00E866F3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866F3">
              <w:rPr>
                <w:rFonts w:ascii="Times New Roman" w:hAnsi="Times New Roman" w:cs="Times New Roman"/>
                <w:sz w:val="24"/>
              </w:rPr>
              <w:t>Мастер-класс для педагогов «Нетрадиционное физкультурное оборудование как средство повышения двигательной активности дошкольников»</w:t>
            </w:r>
          </w:p>
          <w:p w:rsidR="00E866F3" w:rsidRPr="00E866F3" w:rsidRDefault="00E866F3" w:rsidP="00E866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3D0F" w:rsidRDefault="004E3D0F"/>
    <w:sectPr w:rsidR="004E3D0F" w:rsidSect="00C73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5D8B"/>
    <w:multiLevelType w:val="hybridMultilevel"/>
    <w:tmpl w:val="1312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25286"/>
    <w:multiLevelType w:val="hybridMultilevel"/>
    <w:tmpl w:val="69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37CDE"/>
    <w:multiLevelType w:val="hybridMultilevel"/>
    <w:tmpl w:val="D0A8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7248B"/>
    <w:multiLevelType w:val="hybridMultilevel"/>
    <w:tmpl w:val="B66E1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3098"/>
    <w:multiLevelType w:val="hybridMultilevel"/>
    <w:tmpl w:val="CEF4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C4EC2"/>
    <w:multiLevelType w:val="hybridMultilevel"/>
    <w:tmpl w:val="496A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D50A2"/>
    <w:multiLevelType w:val="hybridMultilevel"/>
    <w:tmpl w:val="C8FC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B1E62"/>
    <w:multiLevelType w:val="hybridMultilevel"/>
    <w:tmpl w:val="ADD6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B7DEF"/>
    <w:multiLevelType w:val="hybridMultilevel"/>
    <w:tmpl w:val="856C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D22E4"/>
    <w:multiLevelType w:val="hybridMultilevel"/>
    <w:tmpl w:val="82C4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8306D"/>
    <w:multiLevelType w:val="hybridMultilevel"/>
    <w:tmpl w:val="F9AE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C381F"/>
    <w:multiLevelType w:val="hybridMultilevel"/>
    <w:tmpl w:val="7862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15234"/>
    <w:multiLevelType w:val="hybridMultilevel"/>
    <w:tmpl w:val="A3D6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73771"/>
    <w:multiLevelType w:val="hybridMultilevel"/>
    <w:tmpl w:val="F6D8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36088"/>
    <w:multiLevelType w:val="hybridMultilevel"/>
    <w:tmpl w:val="13AE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23A0F"/>
    <w:multiLevelType w:val="hybridMultilevel"/>
    <w:tmpl w:val="27DEE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F2254"/>
    <w:multiLevelType w:val="hybridMultilevel"/>
    <w:tmpl w:val="5CDE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671CE"/>
    <w:multiLevelType w:val="hybridMultilevel"/>
    <w:tmpl w:val="7894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E6CAD"/>
    <w:multiLevelType w:val="hybridMultilevel"/>
    <w:tmpl w:val="CB56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E0158"/>
    <w:multiLevelType w:val="hybridMultilevel"/>
    <w:tmpl w:val="9C50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19"/>
  </w:num>
  <w:num w:numId="7">
    <w:abstractNumId w:val="8"/>
  </w:num>
  <w:num w:numId="8">
    <w:abstractNumId w:val="15"/>
  </w:num>
  <w:num w:numId="9">
    <w:abstractNumId w:val="18"/>
  </w:num>
  <w:num w:numId="10">
    <w:abstractNumId w:val="12"/>
  </w:num>
  <w:num w:numId="11">
    <w:abstractNumId w:val="14"/>
  </w:num>
  <w:num w:numId="12">
    <w:abstractNumId w:val="4"/>
  </w:num>
  <w:num w:numId="13">
    <w:abstractNumId w:val="16"/>
  </w:num>
  <w:num w:numId="14">
    <w:abstractNumId w:val="17"/>
  </w:num>
  <w:num w:numId="15">
    <w:abstractNumId w:val="0"/>
  </w:num>
  <w:num w:numId="16">
    <w:abstractNumId w:val="10"/>
  </w:num>
  <w:num w:numId="17">
    <w:abstractNumId w:val="7"/>
  </w:num>
  <w:num w:numId="18">
    <w:abstractNumId w:val="6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3D"/>
    <w:rsid w:val="001637AA"/>
    <w:rsid w:val="00363409"/>
    <w:rsid w:val="003F1FE6"/>
    <w:rsid w:val="004512AE"/>
    <w:rsid w:val="00464420"/>
    <w:rsid w:val="004C56DC"/>
    <w:rsid w:val="004D2C1B"/>
    <w:rsid w:val="004E3D0F"/>
    <w:rsid w:val="0053693D"/>
    <w:rsid w:val="0067016F"/>
    <w:rsid w:val="009B5DE7"/>
    <w:rsid w:val="00B34524"/>
    <w:rsid w:val="00C73463"/>
    <w:rsid w:val="00CF329D"/>
    <w:rsid w:val="00E3752C"/>
    <w:rsid w:val="00E57E02"/>
    <w:rsid w:val="00E866F3"/>
    <w:rsid w:val="00FA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9BF96-5DCB-4A1A-B503-D9B71DA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2024-03-11T06:51:00Z</dcterms:created>
  <dcterms:modified xsi:type="dcterms:W3CDTF">2024-03-11T08:56:00Z</dcterms:modified>
</cp:coreProperties>
</file>