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Перспективное планирование проекта «Дари добро»</w:t>
      </w:r>
    </w:p>
    <w:p w:rsidR="00BA751E" w:rsidRPr="00BA751E" w:rsidRDefault="00BA751E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с родителями</w:t>
      </w:r>
    </w:p>
    <w:p w:rsidR="00BA751E" w:rsidRPr="00C0436A" w:rsidRDefault="00DD5BEE" w:rsidP="00DA1B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Игра «</w:t>
      </w:r>
      <w:r w:rsidR="00153F4E">
        <w:rPr>
          <w:rFonts w:ascii="Times New Roman" w:eastAsia="Calibri" w:hAnsi="Times New Roman" w:cs="Times New Roman"/>
          <w:sz w:val="28"/>
          <w:szCs w:val="28"/>
          <w:lang w:eastAsia="ru-RU"/>
        </w:rPr>
        <w:t>Удивительное рядом</w:t>
      </w:r>
      <w:r w:rsidR="00BA751E" w:rsidRPr="0024237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A751E" w:rsidRPr="00BA751E" w:rsidRDefault="00C0436A" w:rsidP="00DA1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(2021-2022</w:t>
      </w:r>
      <w:r w:rsidR="00BA751E"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A751E" w:rsidRDefault="00114DFC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Е.Н</w:t>
      </w:r>
      <w:r w:rsidR="00C0436A">
        <w:rPr>
          <w:rFonts w:ascii="Times New Roman" w:eastAsia="Calibri" w:hAnsi="Times New Roman" w:cs="Times New Roman"/>
          <w:sz w:val="28"/>
          <w:szCs w:val="28"/>
        </w:rPr>
        <w:t>, инструктор по физической культуре</w:t>
      </w:r>
    </w:p>
    <w:p w:rsidR="00C0436A" w:rsidRPr="00BA751E" w:rsidRDefault="00C0436A" w:rsidP="00DA1B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Рахимова О.В., воспитатель</w:t>
      </w:r>
    </w:p>
    <w:p w:rsidR="000D6115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957" w:rsidRPr="00DE0957" w:rsidRDefault="000D6115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57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t>Сплочение семей воспитанников, сохранение семейных ценностей и</w:t>
      </w:r>
      <w:r w:rsidR="00DE0957" w:rsidRPr="00DE0957">
        <w:rPr>
          <w:rFonts w:ascii="Times New Roman" w:eastAsia="Calibri" w:hAnsi="Times New Roman" w:cs="Times New Roman"/>
          <w:sz w:val="28"/>
          <w:szCs w:val="28"/>
        </w:rPr>
        <w:br/>
        <w:t>традиций, повышение культурного образа жизни.</w:t>
      </w:r>
    </w:p>
    <w:p w:rsidR="000F5928" w:rsidRDefault="000F5928" w:rsidP="00DA1B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A751E" w:rsidRPr="00BA751E" w:rsidRDefault="00BA751E" w:rsidP="00DA1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51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A4C58" w:rsidRPr="00DE0957" w:rsidRDefault="00DE0957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интерес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 у детей и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br/>
        <w:t>родителей.</w:t>
      </w:r>
    </w:p>
    <w:p w:rsidR="003A4C58" w:rsidRPr="00153F4E" w:rsidRDefault="00DE0957" w:rsidP="00DA1BA3">
      <w:pPr>
        <w:numPr>
          <w:ilvl w:val="0"/>
          <w:numId w:val="16"/>
        </w:numPr>
        <w:spacing w:after="60" w:line="270" w:lineRule="atLeast"/>
        <w:ind w:right="-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Повысить духовную</w:t>
      </w:r>
      <w:r w:rsidR="003A4C58" w:rsidRPr="00DE0957">
        <w:rPr>
          <w:rFonts w:ascii="Times New Roman" w:eastAsia="Calibri" w:hAnsi="Times New Roman" w:cs="Times New Roman"/>
          <w:sz w:val="28"/>
          <w:szCs w:val="28"/>
        </w:rPr>
        <w:t xml:space="preserve"> и нравственн</w:t>
      </w:r>
      <w:r>
        <w:rPr>
          <w:rFonts w:ascii="Times New Roman" w:eastAsia="Calibri" w:hAnsi="Times New Roman" w:cs="Times New Roman"/>
          <w:sz w:val="28"/>
          <w:szCs w:val="28"/>
        </w:rPr>
        <w:t>ую культуру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 семей воспитанников, с</w:t>
      </w:r>
      <w:r w:rsidRPr="00153F4E">
        <w:rPr>
          <w:rFonts w:ascii="Times New Roman" w:eastAsia="Calibri" w:hAnsi="Times New Roman" w:cs="Times New Roman"/>
          <w:sz w:val="28"/>
          <w:szCs w:val="28"/>
        </w:rPr>
        <w:t>оздать условия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 xml:space="preserve"> для самоутве</w:t>
      </w:r>
      <w:r w:rsidR="00153F4E">
        <w:rPr>
          <w:rFonts w:ascii="Times New Roman" w:eastAsia="Calibri" w:hAnsi="Times New Roman" w:cs="Times New Roman"/>
          <w:sz w:val="28"/>
          <w:szCs w:val="28"/>
        </w:rPr>
        <w:t xml:space="preserve">рждения и творческой реализации </w:t>
      </w:r>
      <w:r w:rsidR="003A4C58" w:rsidRPr="00153F4E">
        <w:rPr>
          <w:rFonts w:ascii="Times New Roman" w:eastAsia="Calibri" w:hAnsi="Times New Roman" w:cs="Times New Roman"/>
          <w:sz w:val="28"/>
          <w:szCs w:val="28"/>
        </w:rPr>
        <w:t>детей и их родителей.</w:t>
      </w:r>
    </w:p>
    <w:p w:rsidR="00DE0957" w:rsidRPr="00DE0957" w:rsidRDefault="00DE0957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интерес к исследовательской деятельности детей дошкольного возраста.</w:t>
      </w:r>
    </w:p>
    <w:p w:rsidR="003A7AC4" w:rsidRPr="00153F4E" w:rsidRDefault="003A4C58" w:rsidP="00DA1BA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57">
        <w:rPr>
          <w:rFonts w:ascii="Times New Roman" w:eastAsia="Calibri" w:hAnsi="Times New Roman" w:cs="Times New Roman"/>
          <w:sz w:val="28"/>
          <w:szCs w:val="28"/>
        </w:rPr>
        <w:t>Подвести родителей к пониманию важности проблемы</w:t>
      </w:r>
      <w:r w:rsidRPr="00DE0957">
        <w:rPr>
          <w:rFonts w:ascii="Times New Roman" w:eastAsia="Calibri" w:hAnsi="Times New Roman" w:cs="Times New Roman"/>
          <w:sz w:val="28"/>
          <w:szCs w:val="28"/>
        </w:rPr>
        <w:br/>
        <w:t>взаимоотношения человека с природой и по</w:t>
      </w:r>
      <w:r w:rsidR="00153F4E">
        <w:rPr>
          <w:rFonts w:ascii="Times New Roman" w:eastAsia="Calibri" w:hAnsi="Times New Roman" w:cs="Times New Roman"/>
          <w:sz w:val="28"/>
          <w:szCs w:val="28"/>
        </w:rPr>
        <w:t>следствий деятельности человека, ф</w:t>
      </w:r>
      <w:r w:rsidRPr="00153F4E">
        <w:rPr>
          <w:rFonts w:ascii="Times New Roman" w:eastAsia="Calibri" w:hAnsi="Times New Roman" w:cs="Times New Roman"/>
          <w:sz w:val="28"/>
          <w:szCs w:val="28"/>
        </w:rPr>
        <w:t>ормировать детско-родительские отношения в духе воспитания</w:t>
      </w:r>
      <w:r w:rsidRPr="00153F4E">
        <w:rPr>
          <w:rFonts w:ascii="Times New Roman" w:eastAsia="Calibri" w:hAnsi="Times New Roman" w:cs="Times New Roman"/>
          <w:sz w:val="28"/>
          <w:szCs w:val="28"/>
        </w:rPr>
        <w:br/>
        <w:t>экологически правильного поведения в природе.</w:t>
      </w:r>
    </w:p>
    <w:p w:rsidR="003A7AC4" w:rsidRPr="00C0436A" w:rsidRDefault="003A7AC4" w:rsidP="00DA1BA3">
      <w:pPr>
        <w:pStyle w:val="a4"/>
        <w:spacing w:after="0" w:line="240" w:lineRule="auto"/>
        <w:ind w:left="14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BA751E" w:rsidRPr="00BA751E" w:rsidTr="00DF21A2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0" w:rsidRDefault="00BA751E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Разработка игры «</w:t>
            </w:r>
            <w:r w:rsidR="00153F4E">
              <w:rPr>
                <w:rFonts w:ascii="Times New Roman" w:hAnsi="Times New Roman"/>
                <w:sz w:val="28"/>
                <w:szCs w:val="28"/>
                <w:lang w:eastAsia="ru-RU"/>
              </w:rPr>
              <w:t>Удивительное рядом»</w:t>
            </w:r>
          </w:p>
          <w:p w:rsidR="00242294" w:rsidRDefault="00575B87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</w:t>
            </w:r>
            <w:r w:rsidR="00153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на 2021-2022</w:t>
            </w:r>
            <w:r w:rsidR="00DF21A2"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147BF4" w:rsidRPr="00153F4E" w:rsidRDefault="00DE0957" w:rsidP="00DA1BA3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родительских собраниях «Ознакомление родителей с игрой «</w:t>
            </w:r>
            <w:r w:rsidR="00153F4E">
              <w:rPr>
                <w:rFonts w:ascii="Times New Roman" w:hAnsi="Times New Roman"/>
                <w:sz w:val="28"/>
                <w:szCs w:val="28"/>
              </w:rPr>
              <w:t>Удивительное рядом»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4E" w:rsidRDefault="00242376" w:rsidP="00DA1BA3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376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r w:rsidR="003B03C7" w:rsidRPr="001A39C5">
              <w:rPr>
                <w:rFonts w:ascii="Times New Roman" w:hAnsi="Times New Roman"/>
                <w:sz w:val="28"/>
                <w:szCs w:val="28"/>
              </w:rPr>
              <w:t>«</w:t>
            </w:r>
            <w:r w:rsidR="00153F4E">
              <w:rPr>
                <w:rFonts w:ascii="Times New Roman" w:hAnsi="Times New Roman"/>
                <w:sz w:val="28"/>
                <w:szCs w:val="28"/>
                <w:lang w:eastAsia="ru-RU"/>
              </w:rPr>
              <w:t>Фестиваль ГТО</w:t>
            </w:r>
            <w:r w:rsidR="003B03C7" w:rsidRPr="001A3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153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3F4E" w:rsidRPr="0092595B" w:rsidRDefault="00153F4E" w:rsidP="00DA1B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595B">
              <w:rPr>
                <w:rFonts w:ascii="Times New Roman" w:hAnsi="Times New Roman"/>
                <w:sz w:val="28"/>
                <w:szCs w:val="28"/>
                <w:lang w:eastAsia="ru-RU"/>
              </w:rPr>
              <w:t>Конференция «Вторая Московская международная научно – практическая конференция, посвященная Дню дошкольного работника «Компетенции воспитателя – условие развития навыков будущего школьника» с темой выступления «Интеграция физической и интеллектуальной активности дошкольников через реализацию проекта «ГТО в детский сад» (24.09.2021)</w:t>
            </w:r>
          </w:p>
          <w:p w:rsidR="0092595B" w:rsidRDefault="0092595B" w:rsidP="00DA1BA3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«Спортивный папа – спортивный я» (фотоотчёт в социальной сети ВКОНТАКТЕ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хэштегом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0DA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СпортивныйПапаСпортивныйЯВетерок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B7874" w:rsidRPr="0092595B" w:rsidRDefault="00153F4E" w:rsidP="00DA1BA3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5B">
              <w:rPr>
                <w:rFonts w:ascii="Times New Roman" w:hAnsi="Times New Roman"/>
                <w:sz w:val="28"/>
                <w:szCs w:val="28"/>
              </w:rPr>
              <w:t xml:space="preserve"> 3) </w:t>
            </w:r>
            <w:r w:rsidR="00DB7874" w:rsidRPr="0092595B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</w:t>
            </w:r>
            <w:r w:rsidR="00242294" w:rsidRPr="0092595B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  <w:r w:rsidR="00DB7874" w:rsidRPr="009259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5B" w:rsidRPr="0092595B" w:rsidRDefault="0092595B" w:rsidP="00DA1BA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95B">
              <w:rPr>
                <w:rFonts w:ascii="Times New Roman" w:hAnsi="Times New Roman"/>
                <w:sz w:val="28"/>
                <w:szCs w:val="28"/>
              </w:rPr>
              <w:t xml:space="preserve">Тестирование для родителей «Подготовка к игре «Спорт, здоровье, интеллект» с использованием </w:t>
            </w:r>
            <w:proofErr w:type="spellStart"/>
            <w:r w:rsidRPr="0092595B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92595B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</w:p>
          <w:p w:rsidR="00E676EF" w:rsidRDefault="00E676EF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 xml:space="preserve">Сдача норм ГТО для детей </w:t>
            </w:r>
            <w:r w:rsidR="00451158">
              <w:rPr>
                <w:rFonts w:ascii="Times New Roman" w:hAnsi="Times New Roman"/>
                <w:sz w:val="28"/>
                <w:szCs w:val="28"/>
              </w:rPr>
              <w:t>раннего дошкольного возраста 1,5 – 3 лет и младшего дошкольного возраста 3 – 5 лет «Путь к успеху», для детей старшего дошкольного возраста 5 – 7 лет «Спорт, здоровье, интеллект»</w:t>
            </w:r>
          </w:p>
          <w:p w:rsidR="00DB30DA" w:rsidRDefault="0009191C" w:rsidP="00DA1BA3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Закрытие «Фестиваля ГТО»</w:t>
            </w:r>
          </w:p>
          <w:p w:rsidR="00DB7874" w:rsidRPr="00980E33" w:rsidRDefault="00DB7874" w:rsidP="00DA1BA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C7" w:rsidRPr="00DF21A2" w:rsidRDefault="00451158" w:rsidP="00DA1BA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Блок «Лаборатория удивительных наук»</w:t>
            </w:r>
          </w:p>
          <w:p w:rsidR="009F3E50" w:rsidRPr="00D04CD5" w:rsidRDefault="009F3E50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благотворител</w:t>
            </w:r>
            <w:r w:rsidR="0009191C">
              <w:rPr>
                <w:rFonts w:ascii="Times New Roman" w:hAnsi="Times New Roman"/>
                <w:sz w:val="28"/>
                <w:szCs w:val="28"/>
              </w:rPr>
              <w:t>ьная акция «Новогодний подарок» для детей из малообеспеченных семей</w:t>
            </w:r>
            <w:r w:rsidR="00D04CD5">
              <w:rPr>
                <w:rFonts w:ascii="Times New Roman" w:hAnsi="Times New Roman"/>
                <w:sz w:val="28"/>
                <w:szCs w:val="28"/>
              </w:rPr>
              <w:t xml:space="preserve"> и для детей-сирот</w:t>
            </w:r>
          </w:p>
          <w:p w:rsidR="00D04CD5" w:rsidRPr="009F3E50" w:rsidRDefault="00D04CD5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лаготворител</w:t>
            </w:r>
            <w:r>
              <w:rPr>
                <w:rFonts w:ascii="Times New Roman" w:hAnsi="Times New Roman"/>
                <w:sz w:val="28"/>
                <w:szCs w:val="28"/>
              </w:rPr>
              <w:t>ьная акция «Будь другом</w:t>
            </w:r>
            <w:r>
              <w:rPr>
                <w:rFonts w:ascii="Times New Roman" w:hAnsi="Times New Roman"/>
                <w:sz w:val="28"/>
                <w:szCs w:val="28"/>
              </w:rPr>
              <w:t>»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животных из приюта МУП «Городское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г. Ярославля</w:t>
            </w:r>
          </w:p>
          <w:p w:rsidR="00DF21A2" w:rsidRPr="000F5928" w:rsidRDefault="00DF21A2" w:rsidP="00DA1BA3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A708EE" w:rsidRPr="00BA751E" w:rsidTr="00DB7874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8EE" w:rsidRPr="00BA751E" w:rsidRDefault="00A708E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41E" w:rsidRDefault="000B6763" w:rsidP="00DA1BA3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по сбору вторсырья «Яр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Экомобиль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6763" w:rsidRPr="009F3E50" w:rsidRDefault="000B6763" w:rsidP="00DA1BA3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«Помощники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ЯрЭкомобиля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номинациям «Бумажный бум», «Добрые крышечки», «Разрядка»</w:t>
            </w:r>
          </w:p>
          <w:p w:rsidR="00F1636B" w:rsidRPr="00DB7874" w:rsidRDefault="00DB7874" w:rsidP="00DA1BA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0B6763" w:rsidRPr="00BA751E" w:rsidTr="00DB7874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763" w:rsidRPr="00BA751E" w:rsidRDefault="000B6763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763" w:rsidRPr="000B6763" w:rsidRDefault="000B6763" w:rsidP="00DA1BA3">
            <w:pPr>
              <w:pStyle w:val="a4"/>
              <w:numPr>
                <w:ilvl w:val="0"/>
                <w:numId w:val="1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76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AB47A2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1C" w:rsidRPr="000D291C" w:rsidRDefault="000D291C" w:rsidP="00DA1BA3">
            <w:pPr>
              <w:numPr>
                <w:ilvl w:val="0"/>
                <w:numId w:val="9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Фотоконкурс «Экспериментируем вместе» (Номинации: «Смешной экспериментатор», «Лаборатория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451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века», «Семейное экспериментирование»)</w:t>
            </w:r>
          </w:p>
          <w:p w:rsidR="00E300C1" w:rsidRPr="00323CBD" w:rsidRDefault="00323CBD" w:rsidP="00DA1BA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63" w:rsidRPr="000470CF" w:rsidRDefault="000B6763" w:rsidP="00DA1BA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0CF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/>
                <w:sz w:val="28"/>
                <w:szCs w:val="28"/>
              </w:rPr>
              <w:t>«Семейный эко-клуб»</w:t>
            </w:r>
          </w:p>
          <w:p w:rsidR="000B6763" w:rsidRDefault="000B6763" w:rsidP="00DA1BA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для родителей воспитанников «РСО на УРА!» («Посмотри на отходы под другим углом: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мусор,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вторсырье!»)</w:t>
            </w:r>
          </w:p>
          <w:p w:rsidR="009F3E50" w:rsidRDefault="000D291C" w:rsidP="00DA1BA3">
            <w:pPr>
              <w:numPr>
                <w:ilvl w:val="0"/>
                <w:numId w:val="8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«Мусору - НЕТ!»</w:t>
            </w:r>
          </w:p>
          <w:p w:rsidR="0009191C" w:rsidRPr="00DA1BA3" w:rsidRDefault="00323CBD" w:rsidP="00DA1BA3">
            <w:pPr>
              <w:numPr>
                <w:ilvl w:val="0"/>
                <w:numId w:val="8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BA3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DA1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A3" w:rsidRDefault="00DA1BA3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прогулочных участков детского сада</w:t>
            </w:r>
          </w:p>
          <w:p w:rsidR="000B6763" w:rsidRDefault="000B6763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DA1BA3">
              <w:rPr>
                <w:rFonts w:ascii="Times New Roman" w:hAnsi="Times New Roman"/>
                <w:sz w:val="28"/>
                <w:szCs w:val="28"/>
              </w:rPr>
              <w:t>по сбору вторсырья</w:t>
            </w:r>
            <w:r w:rsidR="00DA1BA3">
              <w:rPr>
                <w:rFonts w:ascii="Times New Roman" w:hAnsi="Times New Roman"/>
                <w:sz w:val="28"/>
                <w:szCs w:val="28"/>
              </w:rPr>
              <w:t xml:space="preserve"> «Яр - </w:t>
            </w:r>
            <w:proofErr w:type="spellStart"/>
            <w:r w:rsidR="00DA1BA3">
              <w:rPr>
                <w:rFonts w:ascii="Times New Roman" w:hAnsi="Times New Roman"/>
                <w:sz w:val="28"/>
                <w:szCs w:val="28"/>
              </w:rPr>
              <w:t>Экомобиль</w:t>
            </w:r>
            <w:proofErr w:type="spellEnd"/>
            <w:r w:rsidR="00DA1BA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1BA3" w:rsidRPr="00DA1BA3" w:rsidRDefault="00DA1BA3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«Пом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ощники Яр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Экомобиля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номинациям «Бумажный бум», «Добрые крышечки», «Разрядка»</w:t>
            </w:r>
          </w:p>
          <w:p w:rsidR="001D0B9B" w:rsidRPr="0091017E" w:rsidRDefault="00BD4E41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игры «</w:t>
            </w:r>
            <w:r w:rsidR="0009191C">
              <w:rPr>
                <w:rFonts w:ascii="Times New Roman" w:hAnsi="Times New Roman"/>
                <w:sz w:val="28"/>
                <w:szCs w:val="28"/>
              </w:rPr>
              <w:t>Удивительное рядом»</w:t>
            </w:r>
          </w:p>
          <w:p w:rsidR="00BA751E" w:rsidRPr="00BA751E" w:rsidRDefault="00DE0957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2021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B1">
              <w:rPr>
                <w:rFonts w:ascii="Times New Roman" w:hAnsi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BA751E" w:rsidRPr="00BA751E" w:rsidRDefault="00BA751E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Презентация резул</w:t>
            </w:r>
            <w:r w:rsidR="000D291C">
              <w:rPr>
                <w:rFonts w:ascii="Times New Roman" w:hAnsi="Times New Roman"/>
                <w:sz w:val="28"/>
                <w:szCs w:val="28"/>
              </w:rPr>
              <w:t>ьтатов работы творческой группы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 xml:space="preserve"> по проекту «Дари добро» на педагогическом совете</w:t>
            </w:r>
          </w:p>
          <w:p w:rsidR="00E300C1" w:rsidRPr="00FE0AC3" w:rsidRDefault="00BA751E" w:rsidP="00DA1BA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плана работы на новый учебный (поиск новых форм работы 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>с родителями)</w:t>
            </w:r>
          </w:p>
        </w:tc>
      </w:tr>
    </w:tbl>
    <w:p w:rsidR="00BA751E" w:rsidRPr="00BA751E" w:rsidRDefault="00BA751E" w:rsidP="00DA1BA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51E" w:rsidRPr="00BA751E" w:rsidRDefault="00BA751E" w:rsidP="00DA1BA3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BA751E" w:rsidRPr="00BA751E" w:rsidRDefault="00BA751E" w:rsidP="00DA1BA3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E61A29" w:rsidRDefault="00E61A29" w:rsidP="00DA1BA3">
      <w:pPr>
        <w:jc w:val="both"/>
      </w:pPr>
    </w:p>
    <w:sectPr w:rsidR="00E61A29" w:rsidSect="006D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146"/>
    <w:multiLevelType w:val="hybridMultilevel"/>
    <w:tmpl w:val="D24C4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A98"/>
    <w:multiLevelType w:val="hybridMultilevel"/>
    <w:tmpl w:val="6C1CF2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D21"/>
    <w:multiLevelType w:val="hybridMultilevel"/>
    <w:tmpl w:val="B1663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526"/>
    <w:multiLevelType w:val="hybridMultilevel"/>
    <w:tmpl w:val="AF5CE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30A53"/>
    <w:multiLevelType w:val="hybridMultilevel"/>
    <w:tmpl w:val="CF0A4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3615"/>
    <w:multiLevelType w:val="hybridMultilevel"/>
    <w:tmpl w:val="DE1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55CD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4830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F71DF"/>
    <w:multiLevelType w:val="hybridMultilevel"/>
    <w:tmpl w:val="8FECD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804C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25881"/>
    <w:multiLevelType w:val="hybridMultilevel"/>
    <w:tmpl w:val="0A4A3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A71C9"/>
    <w:multiLevelType w:val="hybridMultilevel"/>
    <w:tmpl w:val="07E0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A442C"/>
    <w:multiLevelType w:val="hybridMultilevel"/>
    <w:tmpl w:val="8B8AB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71635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B2D74"/>
    <w:multiLevelType w:val="hybridMultilevel"/>
    <w:tmpl w:val="71FA2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C7557"/>
    <w:multiLevelType w:val="hybridMultilevel"/>
    <w:tmpl w:val="A02C5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010DD2"/>
    <w:multiLevelType w:val="multilevel"/>
    <w:tmpl w:val="B11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B5C83"/>
    <w:multiLevelType w:val="hybridMultilevel"/>
    <w:tmpl w:val="BD8C4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93F4A"/>
    <w:multiLevelType w:val="hybridMultilevel"/>
    <w:tmpl w:val="2B4414B4"/>
    <w:lvl w:ilvl="0" w:tplc="9CDE6AF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18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4"/>
    <w:rsid w:val="000470CF"/>
    <w:rsid w:val="0009191C"/>
    <w:rsid w:val="000B04E5"/>
    <w:rsid w:val="000B2B89"/>
    <w:rsid w:val="000B6763"/>
    <w:rsid w:val="000D291C"/>
    <w:rsid w:val="000D6115"/>
    <w:rsid w:val="000F5928"/>
    <w:rsid w:val="00110715"/>
    <w:rsid w:val="001140B9"/>
    <w:rsid w:val="00114DFC"/>
    <w:rsid w:val="001204ED"/>
    <w:rsid w:val="00147BF4"/>
    <w:rsid w:val="00153F4E"/>
    <w:rsid w:val="00185604"/>
    <w:rsid w:val="001A39C5"/>
    <w:rsid w:val="001C2B09"/>
    <w:rsid w:val="001D0B9B"/>
    <w:rsid w:val="002348A0"/>
    <w:rsid w:val="00242294"/>
    <w:rsid w:val="00242376"/>
    <w:rsid w:val="00251344"/>
    <w:rsid w:val="0028673F"/>
    <w:rsid w:val="00323CBD"/>
    <w:rsid w:val="003A4C58"/>
    <w:rsid w:val="003A7AC4"/>
    <w:rsid w:val="003B03C7"/>
    <w:rsid w:val="00451158"/>
    <w:rsid w:val="004665D1"/>
    <w:rsid w:val="00496BFE"/>
    <w:rsid w:val="004A141E"/>
    <w:rsid w:val="004B6B6F"/>
    <w:rsid w:val="00544DD1"/>
    <w:rsid w:val="00575B87"/>
    <w:rsid w:val="00596603"/>
    <w:rsid w:val="005A2AD4"/>
    <w:rsid w:val="00611944"/>
    <w:rsid w:val="00615020"/>
    <w:rsid w:val="0065087B"/>
    <w:rsid w:val="006A3585"/>
    <w:rsid w:val="00741D72"/>
    <w:rsid w:val="007475B1"/>
    <w:rsid w:val="008223FF"/>
    <w:rsid w:val="0091017E"/>
    <w:rsid w:val="009167A4"/>
    <w:rsid w:val="0092595B"/>
    <w:rsid w:val="00950F78"/>
    <w:rsid w:val="00974684"/>
    <w:rsid w:val="00980E33"/>
    <w:rsid w:val="009E30A4"/>
    <w:rsid w:val="009F3E50"/>
    <w:rsid w:val="00A708EE"/>
    <w:rsid w:val="00AB47A2"/>
    <w:rsid w:val="00AC1E94"/>
    <w:rsid w:val="00AC609C"/>
    <w:rsid w:val="00B36CEF"/>
    <w:rsid w:val="00B53F4A"/>
    <w:rsid w:val="00BA10B3"/>
    <w:rsid w:val="00BA751E"/>
    <w:rsid w:val="00BB0C8D"/>
    <w:rsid w:val="00BD4E41"/>
    <w:rsid w:val="00C0032B"/>
    <w:rsid w:val="00C0436A"/>
    <w:rsid w:val="00C76084"/>
    <w:rsid w:val="00D04CD5"/>
    <w:rsid w:val="00DA1BA3"/>
    <w:rsid w:val="00DB30DA"/>
    <w:rsid w:val="00DB62ED"/>
    <w:rsid w:val="00DB7874"/>
    <w:rsid w:val="00DC56D6"/>
    <w:rsid w:val="00DD0E45"/>
    <w:rsid w:val="00DD5BEE"/>
    <w:rsid w:val="00DE0957"/>
    <w:rsid w:val="00DF21A2"/>
    <w:rsid w:val="00E300C1"/>
    <w:rsid w:val="00E61A29"/>
    <w:rsid w:val="00E676EF"/>
    <w:rsid w:val="00F1636B"/>
    <w:rsid w:val="00F8048A"/>
    <w:rsid w:val="00F87991"/>
    <w:rsid w:val="00FB76BC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F57BC-1E30-4022-82D2-DD857036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Учетная запись Майкрософт</cp:lastModifiedBy>
  <cp:revision>21</cp:revision>
  <dcterms:created xsi:type="dcterms:W3CDTF">2020-10-16T10:35:00Z</dcterms:created>
  <dcterms:modified xsi:type="dcterms:W3CDTF">2022-03-21T11:19:00Z</dcterms:modified>
</cp:coreProperties>
</file>