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B15D" w14:textId="77777777" w:rsidR="000C43F5" w:rsidRPr="000C43F5" w:rsidRDefault="000C43F5" w:rsidP="000C4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3F5">
        <w:rPr>
          <w:rFonts w:ascii="Times New Roman" w:hAnsi="Times New Roman" w:cs="Times New Roman"/>
          <w:b/>
          <w:sz w:val="24"/>
          <w:szCs w:val="24"/>
        </w:rPr>
        <w:t>Перспективное планирование по инновационной деятельности</w:t>
      </w:r>
    </w:p>
    <w:p w14:paraId="13EA1581" w14:textId="32D09AA3" w:rsidR="000C43F5" w:rsidRPr="000C43F5" w:rsidRDefault="000C43F5" w:rsidP="000C4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3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Юный мастер</w:t>
      </w:r>
      <w:r w:rsidRPr="000C43F5">
        <w:rPr>
          <w:rFonts w:ascii="Times New Roman" w:hAnsi="Times New Roman" w:cs="Times New Roman"/>
          <w:b/>
          <w:sz w:val="24"/>
          <w:szCs w:val="24"/>
        </w:rPr>
        <w:t>»</w:t>
      </w:r>
    </w:p>
    <w:p w14:paraId="2A9036AE" w14:textId="4D795871" w:rsidR="00123F15" w:rsidRDefault="000C43F5" w:rsidP="000C4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3F5">
        <w:rPr>
          <w:rFonts w:ascii="Times New Roman" w:hAnsi="Times New Roman" w:cs="Times New Roman"/>
          <w:b/>
          <w:sz w:val="24"/>
          <w:szCs w:val="24"/>
        </w:rPr>
        <w:t>2024-202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C43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98E6AC1" w14:textId="5213CB9D" w:rsidR="00F577CD" w:rsidRDefault="00F577CD" w:rsidP="00E1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15">
        <w:rPr>
          <w:rFonts w:ascii="Times New Roman" w:hAnsi="Times New Roman" w:cs="Times New Roman"/>
          <w:b/>
          <w:sz w:val="24"/>
          <w:szCs w:val="24"/>
        </w:rPr>
        <w:t>Цель</w:t>
      </w:r>
      <w:r w:rsidR="00123F15">
        <w:rPr>
          <w:rFonts w:ascii="Times New Roman" w:hAnsi="Times New Roman" w:cs="Times New Roman"/>
          <w:sz w:val="24"/>
          <w:szCs w:val="24"/>
        </w:rPr>
        <w:t xml:space="preserve">: </w:t>
      </w:r>
      <w:r w:rsidR="001907A9" w:rsidRPr="001907A9">
        <w:rPr>
          <w:rFonts w:ascii="Times New Roman" w:hAnsi="Times New Roman" w:cs="Times New Roman"/>
          <w:sz w:val="24"/>
          <w:szCs w:val="24"/>
        </w:rPr>
        <w:t>Приобретение начальных навыков профессионального мастерства у дошкольников</w:t>
      </w:r>
    </w:p>
    <w:p w14:paraId="67A25B22" w14:textId="77777777" w:rsidR="00123F15" w:rsidRPr="00123F15" w:rsidRDefault="00123F15" w:rsidP="00E1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1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23F15">
        <w:rPr>
          <w:rFonts w:ascii="Times New Roman" w:hAnsi="Times New Roman" w:cs="Times New Roman"/>
          <w:sz w:val="24"/>
          <w:szCs w:val="24"/>
        </w:rPr>
        <w:t>:</w:t>
      </w:r>
    </w:p>
    <w:p w14:paraId="70537096" w14:textId="59F33240" w:rsidR="001907A9" w:rsidRPr="001907A9" w:rsidRDefault="001907A9" w:rsidP="0019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A9">
        <w:rPr>
          <w:rFonts w:ascii="Times New Roman" w:hAnsi="Times New Roman" w:cs="Times New Roman"/>
          <w:sz w:val="24"/>
          <w:szCs w:val="24"/>
        </w:rPr>
        <w:t>*создать постоянно действующий полигон ранних профессиональных проб по профессиям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907A9">
        <w:rPr>
          <w:rFonts w:ascii="Times New Roman" w:hAnsi="Times New Roman" w:cs="Times New Roman"/>
          <w:sz w:val="24"/>
          <w:szCs w:val="24"/>
        </w:rPr>
        <w:t xml:space="preserve"> «Пожарный», «Медицинская сестра/ Медбрат»,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7A9">
        <w:rPr>
          <w:rFonts w:ascii="Times New Roman" w:hAnsi="Times New Roman" w:cs="Times New Roman"/>
          <w:sz w:val="24"/>
          <w:szCs w:val="24"/>
        </w:rPr>
        <w:t>«Строитель»;</w:t>
      </w:r>
    </w:p>
    <w:p w14:paraId="4C13290C" w14:textId="05F08C81" w:rsidR="001907A9" w:rsidRPr="001907A9" w:rsidRDefault="001907A9" w:rsidP="0019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A9">
        <w:rPr>
          <w:rFonts w:ascii="Times New Roman" w:hAnsi="Times New Roman" w:cs="Times New Roman"/>
          <w:sz w:val="24"/>
          <w:szCs w:val="24"/>
        </w:rPr>
        <w:t>*провести среди детей Чемпионат «</w:t>
      </w:r>
      <w:r>
        <w:rPr>
          <w:rFonts w:ascii="Times New Roman" w:hAnsi="Times New Roman" w:cs="Times New Roman"/>
          <w:sz w:val="24"/>
          <w:szCs w:val="24"/>
        </w:rPr>
        <w:t>Юный мастер</w:t>
      </w:r>
      <w:r w:rsidRPr="001907A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22A42E9" w14:textId="784AED07" w:rsidR="001907A9" w:rsidRPr="001907A9" w:rsidRDefault="001907A9" w:rsidP="0019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A9">
        <w:rPr>
          <w:rFonts w:ascii="Times New Roman" w:hAnsi="Times New Roman" w:cs="Times New Roman"/>
          <w:sz w:val="24"/>
          <w:szCs w:val="24"/>
        </w:rPr>
        <w:t xml:space="preserve">*дать возможность проявить детям свои способности в разных профессиях, индивидуальная траектория развития, получение положительного опыта в процессе освоения профессиональных умений </w:t>
      </w:r>
    </w:p>
    <w:p w14:paraId="7A55A681" w14:textId="77777777" w:rsidR="001907A9" w:rsidRPr="001907A9" w:rsidRDefault="001907A9" w:rsidP="0019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A9">
        <w:rPr>
          <w:rFonts w:ascii="Times New Roman" w:hAnsi="Times New Roman" w:cs="Times New Roman"/>
          <w:sz w:val="24"/>
          <w:szCs w:val="24"/>
        </w:rPr>
        <w:t xml:space="preserve">*формировать опыт успешной социализации; </w:t>
      </w:r>
    </w:p>
    <w:p w14:paraId="42E1961A" w14:textId="77777777" w:rsidR="001907A9" w:rsidRPr="001907A9" w:rsidRDefault="001907A9" w:rsidP="0019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A9">
        <w:rPr>
          <w:rFonts w:ascii="Times New Roman" w:hAnsi="Times New Roman" w:cs="Times New Roman"/>
          <w:sz w:val="24"/>
          <w:szCs w:val="24"/>
        </w:rPr>
        <w:t>*взаимодействовать с ДОУ ЯМР, ЯО;</w:t>
      </w:r>
    </w:p>
    <w:p w14:paraId="63484B5E" w14:textId="77777777" w:rsidR="001907A9" w:rsidRPr="001907A9" w:rsidRDefault="001907A9" w:rsidP="0019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A9">
        <w:rPr>
          <w:rFonts w:ascii="Times New Roman" w:hAnsi="Times New Roman" w:cs="Times New Roman"/>
          <w:sz w:val="24"/>
          <w:szCs w:val="24"/>
        </w:rPr>
        <w:t>*обновить и пополнить РППС;</w:t>
      </w:r>
    </w:p>
    <w:p w14:paraId="678052E0" w14:textId="77777777" w:rsidR="001907A9" w:rsidRPr="001907A9" w:rsidRDefault="001907A9" w:rsidP="0019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A9">
        <w:rPr>
          <w:rFonts w:ascii="Times New Roman" w:hAnsi="Times New Roman" w:cs="Times New Roman"/>
          <w:sz w:val="24"/>
          <w:szCs w:val="24"/>
        </w:rPr>
        <w:t>* повысить профессиональный потенциал педагогических кадров ДОУ</w:t>
      </w:r>
    </w:p>
    <w:p w14:paraId="3F995E0C" w14:textId="09A556C4" w:rsidR="007416E7" w:rsidRDefault="001907A9" w:rsidP="00E1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7A9">
        <w:rPr>
          <w:rFonts w:ascii="Times New Roman" w:hAnsi="Times New Roman" w:cs="Times New Roman"/>
          <w:sz w:val="24"/>
          <w:szCs w:val="24"/>
        </w:rPr>
        <w:t>* вовлечь родителей, как помощников своих детей проекта «</w:t>
      </w:r>
      <w:r w:rsidR="00553328">
        <w:rPr>
          <w:rFonts w:ascii="Times New Roman" w:hAnsi="Times New Roman" w:cs="Times New Roman"/>
          <w:sz w:val="24"/>
          <w:szCs w:val="24"/>
        </w:rPr>
        <w:t>Юный мастер</w:t>
      </w:r>
      <w:r w:rsidRPr="001907A9">
        <w:rPr>
          <w:rFonts w:ascii="Times New Roman" w:hAnsi="Times New Roman" w:cs="Times New Roman"/>
          <w:sz w:val="24"/>
          <w:szCs w:val="24"/>
        </w:rPr>
        <w:t>»</w:t>
      </w:r>
    </w:p>
    <w:p w14:paraId="7723B55E" w14:textId="77777777" w:rsidR="00E16D81" w:rsidRDefault="00E16D81" w:rsidP="00E1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1C3F2" w14:textId="77777777" w:rsidR="007416E7" w:rsidRDefault="007416E7" w:rsidP="00E1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2024-2025</w:t>
      </w:r>
      <w:r w:rsidR="00E1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7416E7" w14:paraId="541CBA8E" w14:textId="77777777" w:rsidTr="007416E7">
        <w:tc>
          <w:tcPr>
            <w:tcW w:w="1668" w:type="dxa"/>
          </w:tcPr>
          <w:p w14:paraId="68F6EADC" w14:textId="3208FAD5" w:rsidR="007416E7" w:rsidRDefault="00C60372" w:rsidP="00E1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903" w:type="dxa"/>
          </w:tcPr>
          <w:p w14:paraId="65F0709A" w14:textId="3D6F0992" w:rsidR="00C60372" w:rsidRPr="00C60372" w:rsidRDefault="00C60372" w:rsidP="00C603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«Ранняя профориентация дошкольников» в </w:t>
            </w:r>
            <w:r w:rsidRPr="00C60372">
              <w:rPr>
                <w:rFonts w:ascii="Times New Roman" w:hAnsi="Times New Roman" w:cs="Times New Roman"/>
                <w:sz w:val="24"/>
                <w:szCs w:val="24"/>
              </w:rPr>
              <w:t>МДОУ №26 «Ветерок» ЯМР</w:t>
            </w:r>
          </w:p>
        </w:tc>
      </w:tr>
      <w:tr w:rsidR="00C60372" w14:paraId="6567BC94" w14:textId="77777777" w:rsidTr="007416E7">
        <w:tc>
          <w:tcPr>
            <w:tcW w:w="1668" w:type="dxa"/>
          </w:tcPr>
          <w:p w14:paraId="53528C90" w14:textId="59ECA6EB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903" w:type="dxa"/>
          </w:tcPr>
          <w:p w14:paraId="10C31BC5" w14:textId="77777777" w:rsidR="00C60372" w:rsidRDefault="00C60372" w:rsidP="00C6037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перспективного плана. </w:t>
            </w:r>
          </w:p>
          <w:p w14:paraId="20E752FF" w14:textId="280D15E8" w:rsidR="00C60372" w:rsidRDefault="00C60372" w:rsidP="00C6037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И.С. Щербаковой, заведующий МДОУ №26 «Ветерок» ЯМР,</w:t>
            </w:r>
          </w:p>
        </w:tc>
      </w:tr>
      <w:tr w:rsidR="00C60372" w14:paraId="4BC60650" w14:textId="77777777" w:rsidTr="007416E7">
        <w:tc>
          <w:tcPr>
            <w:tcW w:w="1668" w:type="dxa"/>
          </w:tcPr>
          <w:p w14:paraId="4F90FFE7" w14:textId="288E2506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903" w:type="dxa"/>
          </w:tcPr>
          <w:p w14:paraId="77C9CE47" w14:textId="36450616" w:rsidR="000133F4" w:rsidRDefault="00C60372" w:rsidP="0001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33F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заведующего МДОУ № 26 «Ветерок» ЯМР, специалистов управления образования о ситуации работы в данном направлении. </w:t>
            </w:r>
          </w:p>
          <w:p w14:paraId="08B61165" w14:textId="24C6A8C6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372" w14:paraId="3612EC5D" w14:textId="77777777" w:rsidTr="007416E7">
        <w:tc>
          <w:tcPr>
            <w:tcW w:w="1668" w:type="dxa"/>
          </w:tcPr>
          <w:p w14:paraId="6D2DC807" w14:textId="77777777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903" w:type="dxa"/>
          </w:tcPr>
          <w:p w14:paraId="4124A677" w14:textId="718384CA" w:rsidR="00C60372" w:rsidRDefault="000133F4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3F4">
              <w:rPr>
                <w:rFonts w:ascii="Times New Roman" w:hAnsi="Times New Roman" w:cs="Times New Roman"/>
                <w:sz w:val="24"/>
                <w:szCs w:val="24"/>
              </w:rPr>
              <w:t>. Информирование заведующего МДОУ № 26 «Ветерок» ЯМР, специалистов управления образования о ситуации работы в данном направлении.</w:t>
            </w:r>
          </w:p>
        </w:tc>
      </w:tr>
      <w:tr w:rsidR="00C60372" w14:paraId="51C78864" w14:textId="77777777" w:rsidTr="007416E7">
        <w:tc>
          <w:tcPr>
            <w:tcW w:w="1668" w:type="dxa"/>
          </w:tcPr>
          <w:p w14:paraId="0F026A0E" w14:textId="77777777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89E5FBC" w14:textId="2DF7E0CF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14:paraId="541F59DE" w14:textId="47089BE5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Выступление педагогов </w:t>
            </w:r>
            <w:r w:rsidRPr="005A023B">
              <w:rPr>
                <w:rFonts w:ascii="Times New Roman" w:hAnsi="Times New Roman" w:cs="Times New Roman"/>
                <w:sz w:val="24"/>
                <w:szCs w:val="24"/>
              </w:rPr>
              <w:t>МДОУ №26 «Ветерок»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Фестивале «Инновация» </w:t>
            </w:r>
          </w:p>
        </w:tc>
      </w:tr>
      <w:tr w:rsidR="00C60372" w14:paraId="763B6DAF" w14:textId="77777777" w:rsidTr="007416E7">
        <w:tc>
          <w:tcPr>
            <w:tcW w:w="1668" w:type="dxa"/>
          </w:tcPr>
          <w:p w14:paraId="39F18130" w14:textId="43BA9128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903" w:type="dxa"/>
          </w:tcPr>
          <w:p w14:paraId="4EF25038" w14:textId="77777777" w:rsidR="00C60372" w:rsidRDefault="00C60372" w:rsidP="00C6037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и технических описаний по компетенциям </w:t>
            </w:r>
            <w:r w:rsidRPr="002556E7">
              <w:rPr>
                <w:rFonts w:ascii="Times New Roman" w:hAnsi="Times New Roman" w:cs="Times New Roman"/>
                <w:sz w:val="24"/>
                <w:szCs w:val="24"/>
              </w:rPr>
              <w:t>«Пожарный», «Медицинская сестра/ Медбрат», «Строитель»;</w:t>
            </w:r>
          </w:p>
          <w:p w14:paraId="00F5F16C" w14:textId="0F9D07AC" w:rsidR="00C60372" w:rsidRPr="002556E7" w:rsidRDefault="00C60372" w:rsidP="00C6037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2556E7">
              <w:rPr>
                <w:rFonts w:ascii="Times New Roman" w:hAnsi="Times New Roman" w:cs="Times New Roman"/>
                <w:sz w:val="24"/>
                <w:szCs w:val="24"/>
              </w:rPr>
              <w:t>ДОУ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556E7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сотрудничеству. </w:t>
            </w:r>
          </w:p>
        </w:tc>
      </w:tr>
      <w:tr w:rsidR="00C60372" w14:paraId="3CF64264" w14:textId="77777777" w:rsidTr="007416E7">
        <w:tc>
          <w:tcPr>
            <w:tcW w:w="1668" w:type="dxa"/>
          </w:tcPr>
          <w:p w14:paraId="1FF3E197" w14:textId="3677D374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903" w:type="dxa"/>
          </w:tcPr>
          <w:p w14:paraId="36767E52" w14:textId="7CE9AF9F" w:rsidR="00C60372" w:rsidRDefault="00C60372" w:rsidP="00C6037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экспертами на Чемпионате Всероссийского уровня по компетенции </w:t>
            </w:r>
            <w:r w:rsidRPr="002556E7">
              <w:rPr>
                <w:rFonts w:ascii="Times New Roman" w:hAnsi="Times New Roman" w:cs="Times New Roman"/>
                <w:sz w:val="24"/>
                <w:szCs w:val="24"/>
              </w:rPr>
              <w:t>«Поварское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AC49E71" w14:textId="49B237E1" w:rsidR="00C60372" w:rsidRDefault="00C60372" w:rsidP="00C6037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(онлайн). Работа с экспертами и наставниками на тему «Технические описания». </w:t>
            </w:r>
          </w:p>
          <w:p w14:paraId="5CED570E" w14:textId="77777777" w:rsidR="00C60372" w:rsidRDefault="00C60372" w:rsidP="00C6037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Чемпионата.</w:t>
            </w:r>
          </w:p>
          <w:p w14:paraId="6A223272" w14:textId="59703BF0" w:rsidR="00C60372" w:rsidRPr="002556E7" w:rsidRDefault="00C60372" w:rsidP="00C6037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участников.</w:t>
            </w:r>
          </w:p>
        </w:tc>
      </w:tr>
      <w:tr w:rsidR="00C60372" w14:paraId="657E8D9D" w14:textId="77777777" w:rsidTr="007416E7">
        <w:tc>
          <w:tcPr>
            <w:tcW w:w="1668" w:type="dxa"/>
          </w:tcPr>
          <w:p w14:paraId="6EC84FFF" w14:textId="0B57EB1F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03" w:type="dxa"/>
          </w:tcPr>
          <w:p w14:paraId="1FFEA6AF" w14:textId="0C825684" w:rsidR="00C60372" w:rsidRPr="00C33083" w:rsidRDefault="00C60372" w:rsidP="00C3308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конференции Ярославского муниципального района</w:t>
            </w:r>
            <w:r w:rsidR="00C3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083" w:rsidRPr="00C33083">
              <w:rPr>
                <w:rFonts w:ascii="Times New Roman" w:hAnsi="Times New Roman" w:cs="Times New Roman"/>
                <w:sz w:val="24"/>
                <w:szCs w:val="24"/>
              </w:rPr>
              <w:t>«Обеспечение детского благополучия,</w:t>
            </w:r>
            <w:r w:rsidR="00C3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083" w:rsidRPr="00C33083">
              <w:rPr>
                <w:rFonts w:ascii="Times New Roman" w:hAnsi="Times New Roman" w:cs="Times New Roman"/>
                <w:sz w:val="24"/>
                <w:szCs w:val="24"/>
              </w:rPr>
              <w:t>через систему воспитания в рамках</w:t>
            </w:r>
            <w:r w:rsidR="00C3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083" w:rsidRPr="00C33083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деятельности»</w:t>
            </w:r>
            <w:r w:rsidR="00C330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2427" w:rsidRPr="00C33083">
              <w:rPr>
                <w:rFonts w:ascii="Times New Roman" w:hAnsi="Times New Roman" w:cs="Times New Roman"/>
                <w:sz w:val="24"/>
                <w:szCs w:val="24"/>
              </w:rPr>
              <w:t>Тема: «Развитие личностных качеств дошкольника через знакомство с миром профессий взрослых»</w:t>
            </w:r>
          </w:p>
          <w:p w14:paraId="34F901A2" w14:textId="1BA98E05" w:rsidR="00C60372" w:rsidRDefault="00C60372" w:rsidP="00C603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</w:t>
            </w:r>
            <w:r w:rsidR="00C330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</w:t>
            </w:r>
            <w:r w:rsidR="00C330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B2427">
              <w:rPr>
                <w:rFonts w:ascii="Times New Roman" w:hAnsi="Times New Roman" w:cs="Times New Roman"/>
                <w:sz w:val="24"/>
                <w:szCs w:val="24"/>
              </w:rPr>
              <w:t xml:space="preserve"> МОУ </w:t>
            </w:r>
            <w:proofErr w:type="spellStart"/>
            <w:r w:rsidR="004B2427">
              <w:rPr>
                <w:rFonts w:ascii="Times New Roman" w:hAnsi="Times New Roman" w:cs="Times New Roman"/>
                <w:sz w:val="24"/>
                <w:szCs w:val="24"/>
              </w:rPr>
              <w:t>Сарафоновская</w:t>
            </w:r>
            <w:proofErr w:type="spellEnd"/>
            <w:r w:rsidR="004B2427">
              <w:rPr>
                <w:rFonts w:ascii="Times New Roman" w:hAnsi="Times New Roman" w:cs="Times New Roman"/>
                <w:sz w:val="24"/>
                <w:szCs w:val="24"/>
              </w:rPr>
              <w:t xml:space="preserve"> СШ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r w:rsidR="00C33083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анняя профориентация</w:t>
            </w:r>
            <w:r w:rsidR="00C33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FF8539" w14:textId="77777777" w:rsidR="00C60372" w:rsidRDefault="00C60372" w:rsidP="00C603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Чемпионата «Юный мастер»</w:t>
            </w:r>
          </w:p>
          <w:p w14:paraId="1276F2D9" w14:textId="77777777" w:rsidR="00C60372" w:rsidRDefault="00C60372" w:rsidP="00C603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участников проекта </w:t>
            </w:r>
          </w:p>
          <w:p w14:paraId="15B1EA84" w14:textId="19646C64" w:rsidR="00E334CC" w:rsidRPr="005A023B" w:rsidRDefault="00E334CC" w:rsidP="00C603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на детский сад города Могилев, республика Беларусь. </w:t>
            </w:r>
          </w:p>
        </w:tc>
      </w:tr>
      <w:tr w:rsidR="00C60372" w14:paraId="75B14A8B" w14:textId="77777777" w:rsidTr="007416E7">
        <w:tc>
          <w:tcPr>
            <w:tcW w:w="1668" w:type="dxa"/>
          </w:tcPr>
          <w:p w14:paraId="430B9AB3" w14:textId="5BD4B15E" w:rsidR="00C60372" w:rsidRDefault="00C60372" w:rsidP="00C6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903" w:type="dxa"/>
          </w:tcPr>
          <w:p w14:paraId="4A2AA0BF" w14:textId="5116ADBF" w:rsidR="00C60372" w:rsidRDefault="00C60372" w:rsidP="00C6037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экспертной комиссии и подведение итогов по Чемпионату «Юный мастер» </w:t>
            </w:r>
          </w:p>
          <w:p w14:paraId="2F3A96A0" w14:textId="2ECB5939" w:rsidR="00C60372" w:rsidRPr="00CB134F" w:rsidRDefault="00C60372" w:rsidP="00C6037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4F">
              <w:rPr>
                <w:rFonts w:ascii="Times New Roman" w:hAnsi="Times New Roman" w:cs="Times New Roman"/>
                <w:sz w:val="24"/>
                <w:szCs w:val="24"/>
              </w:rPr>
              <w:t>Подведение итогов стажерской площадки (семинар)</w:t>
            </w:r>
          </w:p>
        </w:tc>
      </w:tr>
    </w:tbl>
    <w:p w14:paraId="7C9F4FB4" w14:textId="77777777" w:rsidR="00E16D81" w:rsidRPr="00F577CD" w:rsidRDefault="00E1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6D81" w:rsidRPr="00F5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98B"/>
    <w:multiLevelType w:val="hybridMultilevel"/>
    <w:tmpl w:val="FCEC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2F4D"/>
    <w:multiLevelType w:val="hybridMultilevel"/>
    <w:tmpl w:val="7B8E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A4F"/>
    <w:multiLevelType w:val="hybridMultilevel"/>
    <w:tmpl w:val="859C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614C"/>
    <w:multiLevelType w:val="hybridMultilevel"/>
    <w:tmpl w:val="859C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E40AC"/>
    <w:multiLevelType w:val="hybridMultilevel"/>
    <w:tmpl w:val="F69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B72A7"/>
    <w:multiLevelType w:val="hybridMultilevel"/>
    <w:tmpl w:val="2110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8A"/>
    <w:rsid w:val="000133F4"/>
    <w:rsid w:val="000C43F5"/>
    <w:rsid w:val="00123F15"/>
    <w:rsid w:val="001907A9"/>
    <w:rsid w:val="002556E7"/>
    <w:rsid w:val="00293EB5"/>
    <w:rsid w:val="004B2427"/>
    <w:rsid w:val="005134A7"/>
    <w:rsid w:val="00553328"/>
    <w:rsid w:val="005A023B"/>
    <w:rsid w:val="007416E7"/>
    <w:rsid w:val="00893D21"/>
    <w:rsid w:val="00C22915"/>
    <w:rsid w:val="00C33083"/>
    <w:rsid w:val="00C375E6"/>
    <w:rsid w:val="00C60372"/>
    <w:rsid w:val="00C83381"/>
    <w:rsid w:val="00CB134F"/>
    <w:rsid w:val="00CB36A2"/>
    <w:rsid w:val="00E16D81"/>
    <w:rsid w:val="00E300A1"/>
    <w:rsid w:val="00E334CC"/>
    <w:rsid w:val="00EB5B8A"/>
    <w:rsid w:val="00F543F5"/>
    <w:rsid w:val="00F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BADC"/>
  <w15:docId w15:val="{31823730-2942-4403-BC8A-9F46FCA7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Admin</cp:lastModifiedBy>
  <cp:revision>15</cp:revision>
  <dcterms:created xsi:type="dcterms:W3CDTF">2024-11-05T09:32:00Z</dcterms:created>
  <dcterms:modified xsi:type="dcterms:W3CDTF">2025-06-10T14:00:00Z</dcterms:modified>
</cp:coreProperties>
</file>