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7A8" w:rsidRPr="0038255D" w:rsidRDefault="00F570CC" w:rsidP="003825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642A7C" w:rsidRPr="0038255D">
        <w:rPr>
          <w:rFonts w:ascii="Times New Roman" w:hAnsi="Times New Roman" w:cs="Times New Roman"/>
          <w:b/>
          <w:sz w:val="24"/>
          <w:szCs w:val="24"/>
        </w:rPr>
        <w:t>лан работы ЯРОО «Лидеры сельских школ» и межрегиональной лаборатории «Педагогика сельской школы» на 2019-2020</w:t>
      </w:r>
      <w:r w:rsidR="000305ED" w:rsidRPr="0038255D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42A7C" w:rsidRPr="0038255D">
        <w:rPr>
          <w:rFonts w:ascii="Times New Roman" w:hAnsi="Times New Roman" w:cs="Times New Roman"/>
          <w:b/>
          <w:sz w:val="24"/>
          <w:szCs w:val="24"/>
        </w:rPr>
        <w:t>г.</w:t>
      </w:r>
    </w:p>
    <w:p w:rsidR="00642A7C" w:rsidRPr="0038255D" w:rsidRDefault="00642A7C" w:rsidP="0038255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455" w:type="dxa"/>
        <w:tblInd w:w="-708" w:type="dxa"/>
        <w:tblLook w:val="04A0" w:firstRow="1" w:lastRow="0" w:firstColumn="1" w:lastColumn="0" w:noHBand="0" w:noVBand="1"/>
      </w:tblPr>
      <w:tblGrid>
        <w:gridCol w:w="674"/>
        <w:gridCol w:w="4395"/>
        <w:gridCol w:w="1559"/>
        <w:gridCol w:w="2126"/>
        <w:gridCol w:w="1701"/>
      </w:tblGrid>
      <w:tr w:rsidR="00642A7C" w:rsidRPr="0038255D" w:rsidTr="00AD6CF3">
        <w:tc>
          <w:tcPr>
            <w:tcW w:w="674" w:type="dxa"/>
          </w:tcPr>
          <w:p w:rsidR="00642A7C" w:rsidRPr="0038255D" w:rsidRDefault="00642A7C" w:rsidP="00642A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95" w:type="dxa"/>
          </w:tcPr>
          <w:p w:rsidR="00642A7C" w:rsidRPr="0038255D" w:rsidRDefault="00642A7C" w:rsidP="004A0B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  <w:r w:rsidR="00604F73" w:rsidRPr="0038255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1559" w:type="dxa"/>
          </w:tcPr>
          <w:p w:rsidR="00642A7C" w:rsidRPr="0038255D" w:rsidRDefault="00642A7C" w:rsidP="00520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126" w:type="dxa"/>
          </w:tcPr>
          <w:p w:rsidR="00642A7C" w:rsidRPr="0038255D" w:rsidRDefault="00642A7C" w:rsidP="00520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</w:tcPr>
          <w:p w:rsidR="00642A7C" w:rsidRPr="0038255D" w:rsidRDefault="00642A7C" w:rsidP="00642A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454B21" w:rsidRPr="0038255D" w:rsidTr="00BB60E7">
        <w:tc>
          <w:tcPr>
            <w:tcW w:w="10455" w:type="dxa"/>
            <w:gridSpan w:val="5"/>
          </w:tcPr>
          <w:p w:rsidR="00454B21" w:rsidRPr="0038255D" w:rsidRDefault="00454B21" w:rsidP="00454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b/>
                <w:sz w:val="20"/>
                <w:szCs w:val="20"/>
              </w:rPr>
              <w:t>Общие мероприятия</w:t>
            </w:r>
          </w:p>
        </w:tc>
      </w:tr>
      <w:tr w:rsidR="00642A7C" w:rsidRPr="0038255D" w:rsidTr="00AD6CF3">
        <w:tc>
          <w:tcPr>
            <w:tcW w:w="674" w:type="dxa"/>
          </w:tcPr>
          <w:p w:rsidR="00642A7C" w:rsidRPr="0038255D" w:rsidRDefault="00642A7C" w:rsidP="0064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95" w:type="dxa"/>
          </w:tcPr>
          <w:p w:rsidR="00642A7C" w:rsidRPr="0038255D" w:rsidRDefault="00642A7C" w:rsidP="0035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Проведение исследования «Психологическая комфортность образования в современной сельской школе»</w:t>
            </w:r>
          </w:p>
        </w:tc>
        <w:tc>
          <w:tcPr>
            <w:tcW w:w="1559" w:type="dxa"/>
          </w:tcPr>
          <w:p w:rsidR="00642A7C" w:rsidRPr="0038255D" w:rsidRDefault="00642A7C" w:rsidP="00454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октябрь 2019</w:t>
            </w:r>
          </w:p>
        </w:tc>
        <w:tc>
          <w:tcPr>
            <w:tcW w:w="2126" w:type="dxa"/>
          </w:tcPr>
          <w:p w:rsidR="00642A7C" w:rsidRPr="0038255D" w:rsidRDefault="00642A7C" w:rsidP="0003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Научный центр РАО на базе ЯГПУ</w:t>
            </w:r>
          </w:p>
        </w:tc>
        <w:tc>
          <w:tcPr>
            <w:tcW w:w="1701" w:type="dxa"/>
          </w:tcPr>
          <w:p w:rsidR="00642A7C" w:rsidRPr="0038255D" w:rsidRDefault="00642A7C" w:rsidP="00B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 xml:space="preserve">Л.В. </w:t>
            </w:r>
            <w:proofErr w:type="spellStart"/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Байбородова</w:t>
            </w:r>
            <w:proofErr w:type="spellEnd"/>
          </w:p>
        </w:tc>
      </w:tr>
      <w:tr w:rsidR="00642A7C" w:rsidRPr="0038255D" w:rsidTr="00AD6CF3">
        <w:tc>
          <w:tcPr>
            <w:tcW w:w="674" w:type="dxa"/>
          </w:tcPr>
          <w:p w:rsidR="00642A7C" w:rsidRPr="0038255D" w:rsidRDefault="00642A7C" w:rsidP="0064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95" w:type="dxa"/>
          </w:tcPr>
          <w:p w:rsidR="00642A7C" w:rsidRPr="0038255D" w:rsidRDefault="00642A7C" w:rsidP="0035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 xml:space="preserve">Межрегиональная научно-практическая конференция «Задачи сельских образовательных организаций в реализации </w:t>
            </w:r>
            <w:r w:rsidR="000305ED" w:rsidRPr="0038255D">
              <w:rPr>
                <w:rFonts w:ascii="Times New Roman" w:hAnsi="Times New Roman" w:cs="Times New Roman"/>
                <w:sz w:val="20"/>
                <w:szCs w:val="20"/>
              </w:rPr>
              <w:t>национального проекта «Образование»</w:t>
            </w:r>
            <w:r w:rsidR="00454B2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642A7C" w:rsidRPr="0038255D" w:rsidRDefault="000305ED" w:rsidP="00454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26-27 марта 2020</w:t>
            </w:r>
          </w:p>
        </w:tc>
        <w:tc>
          <w:tcPr>
            <w:tcW w:w="2126" w:type="dxa"/>
          </w:tcPr>
          <w:p w:rsidR="00642A7C" w:rsidRPr="0038255D" w:rsidRDefault="000305ED" w:rsidP="0003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ЯГПУ</w:t>
            </w:r>
          </w:p>
        </w:tc>
        <w:tc>
          <w:tcPr>
            <w:tcW w:w="1701" w:type="dxa"/>
          </w:tcPr>
          <w:p w:rsidR="00642A7C" w:rsidRPr="0038255D" w:rsidRDefault="000305ED" w:rsidP="00B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 xml:space="preserve">Л.В. </w:t>
            </w:r>
            <w:proofErr w:type="spellStart"/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Байбородова</w:t>
            </w:r>
            <w:proofErr w:type="spellEnd"/>
          </w:p>
        </w:tc>
      </w:tr>
      <w:tr w:rsidR="000305ED" w:rsidRPr="0038255D" w:rsidTr="00AD6CF3">
        <w:tc>
          <w:tcPr>
            <w:tcW w:w="674" w:type="dxa"/>
          </w:tcPr>
          <w:p w:rsidR="000305ED" w:rsidRPr="0038255D" w:rsidRDefault="000305ED" w:rsidP="0064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95" w:type="dxa"/>
          </w:tcPr>
          <w:p w:rsidR="000305ED" w:rsidRPr="0038255D" w:rsidRDefault="000305ED" w:rsidP="0035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Общее собрание ЯРОО «Лидеры сельских школ»</w:t>
            </w:r>
          </w:p>
        </w:tc>
        <w:tc>
          <w:tcPr>
            <w:tcW w:w="1559" w:type="dxa"/>
          </w:tcPr>
          <w:p w:rsidR="000305ED" w:rsidRPr="0038255D" w:rsidRDefault="000305ED" w:rsidP="00642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 xml:space="preserve">20 ноября </w:t>
            </w:r>
            <w:r w:rsidR="004D0C3C" w:rsidRPr="0038255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:rsidR="000305ED" w:rsidRPr="0038255D" w:rsidRDefault="000305ED" w:rsidP="0003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ЯГПУ</w:t>
            </w:r>
          </w:p>
        </w:tc>
        <w:tc>
          <w:tcPr>
            <w:tcW w:w="1701" w:type="dxa"/>
          </w:tcPr>
          <w:p w:rsidR="000305ED" w:rsidRPr="0038255D" w:rsidRDefault="000305ED" w:rsidP="00B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В.Г. Константинова</w:t>
            </w:r>
          </w:p>
        </w:tc>
      </w:tr>
    </w:tbl>
    <w:p w:rsidR="000305ED" w:rsidRPr="0038255D" w:rsidRDefault="000305ED" w:rsidP="00F32E5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8255D">
        <w:rPr>
          <w:rFonts w:ascii="Times New Roman" w:hAnsi="Times New Roman" w:cs="Times New Roman"/>
          <w:b/>
          <w:sz w:val="20"/>
          <w:szCs w:val="20"/>
        </w:rPr>
        <w:t>Мероприятия в рамках проектов при поддержке Фонда Президентских грантов</w:t>
      </w:r>
    </w:p>
    <w:tbl>
      <w:tblPr>
        <w:tblStyle w:val="a3"/>
        <w:tblW w:w="10455" w:type="dxa"/>
        <w:tblInd w:w="-708" w:type="dxa"/>
        <w:tblLook w:val="04A0" w:firstRow="1" w:lastRow="0" w:firstColumn="1" w:lastColumn="0" w:noHBand="0" w:noVBand="1"/>
      </w:tblPr>
      <w:tblGrid>
        <w:gridCol w:w="674"/>
        <w:gridCol w:w="4395"/>
        <w:gridCol w:w="1559"/>
        <w:gridCol w:w="2126"/>
        <w:gridCol w:w="1701"/>
      </w:tblGrid>
      <w:tr w:rsidR="000305ED" w:rsidRPr="0038255D" w:rsidTr="00AD6CF3">
        <w:tc>
          <w:tcPr>
            <w:tcW w:w="674" w:type="dxa"/>
          </w:tcPr>
          <w:p w:rsidR="000305ED" w:rsidRPr="0038255D" w:rsidRDefault="000305ED" w:rsidP="0003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95" w:type="dxa"/>
          </w:tcPr>
          <w:p w:rsidR="000305ED" w:rsidRPr="0038255D" w:rsidRDefault="000305ED" w:rsidP="00642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Гранд-фестиваль «Премьера»</w:t>
            </w:r>
          </w:p>
        </w:tc>
        <w:tc>
          <w:tcPr>
            <w:tcW w:w="1559" w:type="dxa"/>
          </w:tcPr>
          <w:p w:rsidR="000305ED" w:rsidRPr="0038255D" w:rsidRDefault="000305ED" w:rsidP="0003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30-31 октября 2019</w:t>
            </w:r>
          </w:p>
        </w:tc>
        <w:tc>
          <w:tcPr>
            <w:tcW w:w="2126" w:type="dxa"/>
          </w:tcPr>
          <w:p w:rsidR="000305ED" w:rsidRPr="0038255D" w:rsidRDefault="000305ED" w:rsidP="005A3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Борисоглеб</w:t>
            </w:r>
            <w:proofErr w:type="spellEnd"/>
          </w:p>
        </w:tc>
        <w:tc>
          <w:tcPr>
            <w:tcW w:w="1701" w:type="dxa"/>
          </w:tcPr>
          <w:p w:rsidR="000305ED" w:rsidRPr="0038255D" w:rsidRDefault="000305ED" w:rsidP="00553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 xml:space="preserve">С.В. </w:t>
            </w:r>
            <w:proofErr w:type="spellStart"/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Марасанова</w:t>
            </w:r>
            <w:proofErr w:type="spellEnd"/>
          </w:p>
        </w:tc>
      </w:tr>
      <w:tr w:rsidR="000305ED" w:rsidRPr="0038255D" w:rsidTr="00AD6CF3">
        <w:tc>
          <w:tcPr>
            <w:tcW w:w="674" w:type="dxa"/>
          </w:tcPr>
          <w:p w:rsidR="000305ED" w:rsidRPr="0038255D" w:rsidRDefault="005532CA" w:rsidP="00553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95" w:type="dxa"/>
          </w:tcPr>
          <w:p w:rsidR="000305ED" w:rsidRPr="0038255D" w:rsidRDefault="005532CA" w:rsidP="00642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День науки «Эврика»</w:t>
            </w:r>
          </w:p>
        </w:tc>
        <w:tc>
          <w:tcPr>
            <w:tcW w:w="1559" w:type="dxa"/>
          </w:tcPr>
          <w:p w:rsidR="000305ED" w:rsidRPr="0038255D" w:rsidRDefault="001C02C4" w:rsidP="001C0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12 марта 2020</w:t>
            </w:r>
          </w:p>
        </w:tc>
        <w:tc>
          <w:tcPr>
            <w:tcW w:w="2126" w:type="dxa"/>
          </w:tcPr>
          <w:p w:rsidR="00454B21" w:rsidRDefault="00454B21" w:rsidP="0045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Великосельская СШ</w:t>
            </w:r>
          </w:p>
          <w:p w:rsidR="000305ED" w:rsidRPr="0038255D" w:rsidRDefault="00454B21" w:rsidP="00454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</w:t>
            </w:r>
          </w:p>
        </w:tc>
        <w:tc>
          <w:tcPr>
            <w:tcW w:w="1701" w:type="dxa"/>
          </w:tcPr>
          <w:p w:rsidR="000305ED" w:rsidRPr="0038255D" w:rsidRDefault="005532CA" w:rsidP="00553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 xml:space="preserve">М.С. </w:t>
            </w:r>
            <w:proofErr w:type="spellStart"/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Ёжикова</w:t>
            </w:r>
            <w:proofErr w:type="spellEnd"/>
          </w:p>
        </w:tc>
      </w:tr>
    </w:tbl>
    <w:p w:rsidR="00F32E5A" w:rsidRPr="0038255D" w:rsidRDefault="00F32E5A" w:rsidP="00F570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255D">
        <w:rPr>
          <w:rFonts w:ascii="Times New Roman" w:hAnsi="Times New Roman" w:cs="Times New Roman"/>
          <w:b/>
          <w:sz w:val="20"/>
          <w:szCs w:val="20"/>
        </w:rPr>
        <w:t>Работа проблемных групп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479"/>
        <w:gridCol w:w="1976"/>
        <w:gridCol w:w="230"/>
        <w:gridCol w:w="1701"/>
      </w:tblGrid>
      <w:tr w:rsidR="00604F73" w:rsidRPr="0038255D" w:rsidTr="00834222">
        <w:tc>
          <w:tcPr>
            <w:tcW w:w="10490" w:type="dxa"/>
            <w:gridSpan w:val="6"/>
          </w:tcPr>
          <w:p w:rsidR="00604F73" w:rsidRPr="0038255D" w:rsidRDefault="00604F73" w:rsidP="004A0B5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825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Индивидуализация образовательного процесса</w:t>
            </w:r>
          </w:p>
        </w:tc>
      </w:tr>
      <w:tr w:rsidR="00F32E5A" w:rsidRPr="0038255D" w:rsidTr="00834222">
        <w:tc>
          <w:tcPr>
            <w:tcW w:w="709" w:type="dxa"/>
          </w:tcPr>
          <w:p w:rsidR="00F32E5A" w:rsidRPr="0038255D" w:rsidRDefault="00F570CC" w:rsidP="0060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95" w:type="dxa"/>
          </w:tcPr>
          <w:p w:rsidR="00F32E5A" w:rsidRPr="00F570CC" w:rsidRDefault="00F570CC" w:rsidP="00F32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0CC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 воспитание школьников</w:t>
            </w:r>
          </w:p>
        </w:tc>
        <w:tc>
          <w:tcPr>
            <w:tcW w:w="1479" w:type="dxa"/>
          </w:tcPr>
          <w:p w:rsidR="00F32E5A" w:rsidRDefault="00F570CC" w:rsidP="005A3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0CC">
              <w:rPr>
                <w:rFonts w:ascii="Times New Roman" w:hAnsi="Times New Roman" w:cs="Times New Roman"/>
                <w:sz w:val="20"/>
                <w:szCs w:val="20"/>
              </w:rPr>
              <w:t>21 января</w:t>
            </w:r>
          </w:p>
          <w:p w:rsidR="008B033F" w:rsidRPr="00F570CC" w:rsidRDefault="008B033F" w:rsidP="005A3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206" w:type="dxa"/>
            <w:gridSpan w:val="2"/>
          </w:tcPr>
          <w:p w:rsidR="00F32E5A" w:rsidRPr="00F570CC" w:rsidRDefault="00F570CC" w:rsidP="00F32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0CC">
              <w:rPr>
                <w:rFonts w:ascii="Times New Roman" w:hAnsi="Times New Roman" w:cs="Times New Roman"/>
                <w:sz w:val="20"/>
                <w:szCs w:val="20"/>
              </w:rPr>
              <w:t>Вощажниковская</w:t>
            </w:r>
            <w:proofErr w:type="spellEnd"/>
            <w:r w:rsidR="00E703C8">
              <w:rPr>
                <w:rFonts w:ascii="Times New Roman" w:hAnsi="Times New Roman" w:cs="Times New Roman"/>
                <w:sz w:val="20"/>
                <w:szCs w:val="20"/>
              </w:rPr>
              <w:t xml:space="preserve"> СШ Борисоглебского МР</w:t>
            </w:r>
          </w:p>
        </w:tc>
        <w:tc>
          <w:tcPr>
            <w:tcW w:w="1701" w:type="dxa"/>
          </w:tcPr>
          <w:p w:rsidR="00F32E5A" w:rsidRPr="00F570CC" w:rsidRDefault="00F570CC" w:rsidP="004D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0CC">
              <w:rPr>
                <w:rFonts w:ascii="Times New Roman" w:hAnsi="Times New Roman" w:cs="Times New Roman"/>
                <w:sz w:val="20"/>
                <w:szCs w:val="20"/>
              </w:rPr>
              <w:t>С.В.Марасанова</w:t>
            </w:r>
            <w:proofErr w:type="spellEnd"/>
          </w:p>
        </w:tc>
      </w:tr>
      <w:tr w:rsidR="00F570CC" w:rsidRPr="0038255D" w:rsidTr="00834222">
        <w:tc>
          <w:tcPr>
            <w:tcW w:w="709" w:type="dxa"/>
          </w:tcPr>
          <w:p w:rsidR="00F570CC" w:rsidRDefault="00F570CC" w:rsidP="0060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A37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F570CC" w:rsidRPr="00F570CC" w:rsidRDefault="004D5929" w:rsidP="004D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703C8" w:rsidRPr="004D5929">
              <w:rPr>
                <w:rFonts w:ascii="Times New Roman" w:hAnsi="Times New Roman" w:cs="Times New Roman"/>
                <w:sz w:val="20"/>
                <w:szCs w:val="20"/>
              </w:rPr>
              <w:t xml:space="preserve">астер-класс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703C8" w:rsidRPr="004D5929">
              <w:rPr>
                <w:rFonts w:ascii="Times New Roman" w:hAnsi="Times New Roman" w:cs="Times New Roman"/>
                <w:sz w:val="20"/>
                <w:szCs w:val="20"/>
              </w:rPr>
              <w:t>Индивидуализация на занятиях по иностранному языку и во внеурочной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79" w:type="dxa"/>
          </w:tcPr>
          <w:p w:rsidR="00F570CC" w:rsidRPr="00F570CC" w:rsidRDefault="004D5929" w:rsidP="00F32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2019</w:t>
            </w:r>
          </w:p>
        </w:tc>
        <w:tc>
          <w:tcPr>
            <w:tcW w:w="2206" w:type="dxa"/>
            <w:gridSpan w:val="2"/>
          </w:tcPr>
          <w:p w:rsidR="00F570CC" w:rsidRDefault="00E703C8" w:rsidP="00F32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Великосельская СШ</w:t>
            </w:r>
          </w:p>
          <w:p w:rsidR="00E703C8" w:rsidRPr="00F570CC" w:rsidRDefault="00E703C8" w:rsidP="00F32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</w:t>
            </w:r>
          </w:p>
        </w:tc>
        <w:tc>
          <w:tcPr>
            <w:tcW w:w="1701" w:type="dxa"/>
          </w:tcPr>
          <w:p w:rsidR="00F570CC" w:rsidRPr="00F570CC" w:rsidRDefault="00E703C8" w:rsidP="004D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 xml:space="preserve">М.С. </w:t>
            </w:r>
            <w:proofErr w:type="spellStart"/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Ёжикова</w:t>
            </w:r>
            <w:proofErr w:type="spellEnd"/>
          </w:p>
        </w:tc>
      </w:tr>
      <w:tr w:rsidR="00352361" w:rsidRPr="0038255D" w:rsidTr="00834222">
        <w:tc>
          <w:tcPr>
            <w:tcW w:w="10490" w:type="dxa"/>
            <w:gridSpan w:val="6"/>
          </w:tcPr>
          <w:p w:rsidR="00352361" w:rsidRPr="0038255D" w:rsidRDefault="00352361" w:rsidP="004A0B5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8255D">
              <w:rPr>
                <w:rFonts w:ascii="Times New Roman" w:hAnsi="Times New Roman"/>
                <w:b/>
                <w:i/>
                <w:sz w:val="20"/>
                <w:szCs w:val="20"/>
              </w:rPr>
              <w:t>Интеграция общего и дополнительного образования</w:t>
            </w:r>
          </w:p>
        </w:tc>
      </w:tr>
      <w:tr w:rsidR="00352361" w:rsidRPr="0038255D" w:rsidTr="00834222">
        <w:tc>
          <w:tcPr>
            <w:tcW w:w="709" w:type="dxa"/>
          </w:tcPr>
          <w:p w:rsidR="00352361" w:rsidRPr="0038255D" w:rsidRDefault="005A377D" w:rsidP="0060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2361" w:rsidRPr="003825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395" w:type="dxa"/>
          </w:tcPr>
          <w:p w:rsidR="00352361" w:rsidRPr="0038255D" w:rsidRDefault="00352361" w:rsidP="003523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 xml:space="preserve">Семинар «Изучение опыта использования ресурса социума в получении доступного </w:t>
            </w:r>
            <w:proofErr w:type="gramStart"/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38255D">
              <w:rPr>
                <w:rFonts w:ascii="Times New Roman" w:hAnsi="Times New Roman" w:cs="Times New Roman"/>
                <w:sz w:val="20"/>
                <w:szCs w:val="20"/>
              </w:rPr>
              <w:t xml:space="preserve"> в других школах</w:t>
            </w:r>
            <w:r w:rsidR="005A377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79" w:type="dxa"/>
          </w:tcPr>
          <w:p w:rsidR="00352361" w:rsidRPr="0038255D" w:rsidRDefault="00352361" w:rsidP="0035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февраль 2020</w:t>
            </w:r>
          </w:p>
        </w:tc>
        <w:tc>
          <w:tcPr>
            <w:tcW w:w="2206" w:type="dxa"/>
            <w:gridSpan w:val="2"/>
          </w:tcPr>
          <w:p w:rsidR="00352361" w:rsidRPr="0038255D" w:rsidRDefault="005A377D" w:rsidP="0035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Стогинская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="00352361" w:rsidRPr="0038255D">
              <w:rPr>
                <w:rFonts w:ascii="Times New Roman" w:hAnsi="Times New Roman" w:cs="Times New Roman"/>
                <w:sz w:val="20"/>
                <w:szCs w:val="20"/>
              </w:rPr>
              <w:t xml:space="preserve"> МР</w:t>
            </w:r>
          </w:p>
        </w:tc>
        <w:tc>
          <w:tcPr>
            <w:tcW w:w="1701" w:type="dxa"/>
          </w:tcPr>
          <w:p w:rsidR="00352361" w:rsidRPr="0038255D" w:rsidRDefault="00352361" w:rsidP="00352361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</w:rPr>
            </w:pPr>
            <w:r w:rsidRPr="0038255D"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</w:rPr>
              <w:t>С.Г. Большакова</w:t>
            </w:r>
          </w:p>
        </w:tc>
      </w:tr>
      <w:tr w:rsidR="00352361" w:rsidRPr="0038255D" w:rsidTr="00834222">
        <w:tc>
          <w:tcPr>
            <w:tcW w:w="709" w:type="dxa"/>
          </w:tcPr>
          <w:p w:rsidR="00352361" w:rsidRPr="0038255D" w:rsidRDefault="005A377D" w:rsidP="0060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2361" w:rsidRPr="003825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352361" w:rsidRPr="0038255D" w:rsidRDefault="00352361" w:rsidP="0035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Гражданско-патриотическое направление, межмуниципальный турнир отрядов правоохранительной направленности «Служить Отечеству честь имею»</w:t>
            </w:r>
          </w:p>
        </w:tc>
        <w:tc>
          <w:tcPr>
            <w:tcW w:w="1479" w:type="dxa"/>
          </w:tcPr>
          <w:p w:rsidR="00352361" w:rsidRPr="0038255D" w:rsidRDefault="00352361" w:rsidP="0035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24 апреля 2020</w:t>
            </w:r>
          </w:p>
        </w:tc>
        <w:tc>
          <w:tcPr>
            <w:tcW w:w="2206" w:type="dxa"/>
            <w:gridSpan w:val="2"/>
          </w:tcPr>
          <w:p w:rsidR="00352361" w:rsidRPr="0038255D" w:rsidRDefault="001C02C4" w:rsidP="0035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Ломовская</w:t>
            </w:r>
            <w:proofErr w:type="spellEnd"/>
            <w:r w:rsidRPr="0038255D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352361" w:rsidRPr="0038255D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5A377D">
              <w:rPr>
                <w:rFonts w:ascii="Times New Roman" w:hAnsi="Times New Roman" w:cs="Times New Roman"/>
                <w:sz w:val="20"/>
                <w:szCs w:val="20"/>
              </w:rPr>
              <w:t xml:space="preserve"> Рыбинского МР</w:t>
            </w:r>
          </w:p>
        </w:tc>
        <w:tc>
          <w:tcPr>
            <w:tcW w:w="1701" w:type="dxa"/>
          </w:tcPr>
          <w:p w:rsidR="00352361" w:rsidRPr="0038255D" w:rsidRDefault="00352361" w:rsidP="00352361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В.Б. Богоявленский</w:t>
            </w:r>
          </w:p>
        </w:tc>
      </w:tr>
      <w:tr w:rsidR="001C02C4" w:rsidRPr="0038255D" w:rsidTr="00834222">
        <w:tc>
          <w:tcPr>
            <w:tcW w:w="709" w:type="dxa"/>
          </w:tcPr>
          <w:p w:rsidR="001C02C4" w:rsidRPr="0038255D" w:rsidRDefault="005A377D" w:rsidP="0060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C02C4" w:rsidRPr="003825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395" w:type="dxa"/>
            <w:shd w:val="clear" w:color="auto" w:fill="FFFFFF" w:themeFill="background1"/>
          </w:tcPr>
          <w:p w:rsidR="001C02C4" w:rsidRPr="00DE5294" w:rsidRDefault="001E099C" w:rsidP="0035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294">
              <w:rPr>
                <w:rFonts w:ascii="Times New Roman" w:hAnsi="Times New Roman" w:cs="Times New Roman"/>
                <w:sz w:val="20"/>
                <w:szCs w:val="20"/>
              </w:rPr>
              <w:t>Семинар «Изучение опыта школ в использовании ресурсов учреждений ДОД»</w:t>
            </w:r>
          </w:p>
        </w:tc>
        <w:tc>
          <w:tcPr>
            <w:tcW w:w="1479" w:type="dxa"/>
            <w:shd w:val="clear" w:color="auto" w:fill="FFFFFF" w:themeFill="background1"/>
          </w:tcPr>
          <w:p w:rsidR="001C02C4" w:rsidRPr="00DE5294" w:rsidRDefault="001E099C" w:rsidP="0035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294">
              <w:rPr>
                <w:rFonts w:ascii="Times New Roman" w:hAnsi="Times New Roman" w:cs="Times New Roman"/>
                <w:sz w:val="20"/>
                <w:szCs w:val="20"/>
              </w:rPr>
              <w:t>февраль 2020</w:t>
            </w:r>
          </w:p>
        </w:tc>
        <w:tc>
          <w:tcPr>
            <w:tcW w:w="2206" w:type="dxa"/>
            <w:gridSpan w:val="2"/>
            <w:shd w:val="clear" w:color="auto" w:fill="FFFFFF" w:themeFill="background1"/>
          </w:tcPr>
          <w:p w:rsidR="001C02C4" w:rsidRPr="00DE5294" w:rsidRDefault="001E099C" w:rsidP="0035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294">
              <w:rPr>
                <w:rFonts w:ascii="Times New Roman" w:hAnsi="Times New Roman" w:cs="Times New Roman"/>
                <w:sz w:val="20"/>
                <w:szCs w:val="20"/>
              </w:rPr>
              <w:t>Кладовицкая</w:t>
            </w:r>
            <w:proofErr w:type="spellEnd"/>
            <w:r w:rsidRPr="00DE5294">
              <w:rPr>
                <w:rFonts w:ascii="Times New Roman" w:hAnsi="Times New Roman" w:cs="Times New Roman"/>
                <w:sz w:val="20"/>
                <w:szCs w:val="20"/>
              </w:rPr>
              <w:t xml:space="preserve"> ОШ</w:t>
            </w:r>
            <w:r w:rsidR="00DE5294">
              <w:rPr>
                <w:rFonts w:ascii="Times New Roman" w:hAnsi="Times New Roman" w:cs="Times New Roman"/>
                <w:sz w:val="20"/>
                <w:szCs w:val="20"/>
              </w:rPr>
              <w:t xml:space="preserve"> Ростовского МР</w:t>
            </w:r>
          </w:p>
        </w:tc>
        <w:tc>
          <w:tcPr>
            <w:tcW w:w="1701" w:type="dxa"/>
          </w:tcPr>
          <w:p w:rsidR="001C02C4" w:rsidRPr="00DE5294" w:rsidRDefault="005A377D" w:rsidP="0035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294">
              <w:rPr>
                <w:rFonts w:ascii="Times New Roman" w:hAnsi="Times New Roman" w:cs="Times New Roman"/>
                <w:sz w:val="20"/>
                <w:szCs w:val="20"/>
              </w:rPr>
              <w:t>О.И. Шошина</w:t>
            </w:r>
          </w:p>
        </w:tc>
      </w:tr>
      <w:tr w:rsidR="00DE5294" w:rsidRPr="0038255D" w:rsidTr="00834222">
        <w:tc>
          <w:tcPr>
            <w:tcW w:w="709" w:type="dxa"/>
          </w:tcPr>
          <w:p w:rsidR="00DE5294" w:rsidRDefault="00DE5294" w:rsidP="0060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95" w:type="dxa"/>
            <w:shd w:val="clear" w:color="auto" w:fill="FFFFFF" w:themeFill="background1"/>
          </w:tcPr>
          <w:p w:rsidR="00DE5294" w:rsidRPr="00DE5294" w:rsidRDefault="00DE5294" w:rsidP="0035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«</w:t>
            </w:r>
            <w:r w:rsidRPr="00DE5294">
              <w:rPr>
                <w:rFonts w:ascii="Times New Roman" w:hAnsi="Times New Roman" w:cs="Times New Roman"/>
                <w:sz w:val="20"/>
                <w:szCs w:val="20"/>
              </w:rPr>
              <w:t>Формирование читательской грамотности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79" w:type="dxa"/>
            <w:shd w:val="clear" w:color="auto" w:fill="FFFFFF" w:themeFill="background1"/>
          </w:tcPr>
          <w:p w:rsidR="00DE5294" w:rsidRPr="00DE5294" w:rsidRDefault="00DE5294" w:rsidP="0035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 xml:space="preserve"> апреля 2020</w:t>
            </w:r>
          </w:p>
        </w:tc>
        <w:tc>
          <w:tcPr>
            <w:tcW w:w="2206" w:type="dxa"/>
            <w:gridSpan w:val="2"/>
            <w:shd w:val="clear" w:color="auto" w:fill="FFFFFF" w:themeFill="background1"/>
          </w:tcPr>
          <w:p w:rsidR="00DE5294" w:rsidRDefault="00DE5294" w:rsidP="00DE5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Отрадновская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СШ</w:t>
            </w:r>
          </w:p>
          <w:p w:rsidR="00DE5294" w:rsidRPr="00DE5294" w:rsidRDefault="00DE5294" w:rsidP="00DE5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Угличского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</w:t>
            </w:r>
          </w:p>
        </w:tc>
        <w:tc>
          <w:tcPr>
            <w:tcW w:w="1701" w:type="dxa"/>
          </w:tcPr>
          <w:p w:rsidR="00DE5294" w:rsidRPr="00DE5294" w:rsidRDefault="00DE5294" w:rsidP="0035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И.Н. Хорошулина</w:t>
            </w:r>
          </w:p>
        </w:tc>
      </w:tr>
      <w:tr w:rsidR="005775D3" w:rsidRPr="0038255D" w:rsidTr="00834222">
        <w:tc>
          <w:tcPr>
            <w:tcW w:w="10490" w:type="dxa"/>
            <w:gridSpan w:val="6"/>
          </w:tcPr>
          <w:p w:rsidR="005775D3" w:rsidRPr="0038255D" w:rsidRDefault="005775D3" w:rsidP="005775D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825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Актуальные проблемы социализации сельских школьников в современных условиях и пути их решения</w:t>
            </w:r>
          </w:p>
        </w:tc>
      </w:tr>
      <w:tr w:rsidR="005775D3" w:rsidRPr="0038255D" w:rsidTr="00834222">
        <w:tc>
          <w:tcPr>
            <w:tcW w:w="709" w:type="dxa"/>
          </w:tcPr>
          <w:p w:rsidR="005775D3" w:rsidRPr="0038255D" w:rsidRDefault="005775D3" w:rsidP="005775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55D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4395" w:type="dxa"/>
          </w:tcPr>
          <w:p w:rsidR="005775D3" w:rsidRPr="0038255D" w:rsidRDefault="005775D3" w:rsidP="005775D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Проведение исследования по выявлению актуальных проблем организации взаимодействия семьи, общеобразовательной организации и сельского социума</w:t>
            </w:r>
          </w:p>
        </w:tc>
        <w:tc>
          <w:tcPr>
            <w:tcW w:w="1479" w:type="dxa"/>
          </w:tcPr>
          <w:p w:rsidR="005775D3" w:rsidRPr="0038255D" w:rsidRDefault="005775D3" w:rsidP="005775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ноябрь-декабрь 2019</w:t>
            </w:r>
          </w:p>
        </w:tc>
        <w:tc>
          <w:tcPr>
            <w:tcW w:w="2206" w:type="dxa"/>
            <w:gridSpan w:val="2"/>
          </w:tcPr>
          <w:p w:rsidR="005775D3" w:rsidRPr="0038255D" w:rsidRDefault="005775D3" w:rsidP="005775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 xml:space="preserve">Все участники группы в </w:t>
            </w:r>
            <w:proofErr w:type="gramStart"/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своих</w:t>
            </w:r>
            <w:proofErr w:type="gramEnd"/>
            <w:r w:rsidRPr="0038255D">
              <w:rPr>
                <w:rFonts w:ascii="Times New Roman" w:hAnsi="Times New Roman" w:cs="Times New Roman"/>
                <w:sz w:val="20"/>
                <w:szCs w:val="20"/>
              </w:rPr>
              <w:t xml:space="preserve"> ОО</w:t>
            </w:r>
          </w:p>
        </w:tc>
        <w:tc>
          <w:tcPr>
            <w:tcW w:w="1701" w:type="dxa"/>
          </w:tcPr>
          <w:p w:rsidR="004D5929" w:rsidRDefault="004D5929" w:rsidP="005775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Т.Н. Гущина</w:t>
            </w:r>
            <w:r w:rsidR="005775D3" w:rsidRPr="003825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775D3" w:rsidRPr="0038255D" w:rsidRDefault="004D5929" w:rsidP="005775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В.В. Мякина</w:t>
            </w:r>
          </w:p>
        </w:tc>
      </w:tr>
      <w:tr w:rsidR="005775D3" w:rsidRPr="0038255D" w:rsidTr="00834222">
        <w:tc>
          <w:tcPr>
            <w:tcW w:w="709" w:type="dxa"/>
          </w:tcPr>
          <w:p w:rsidR="005775D3" w:rsidRPr="0038255D" w:rsidRDefault="005775D3" w:rsidP="005775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55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395" w:type="dxa"/>
          </w:tcPr>
          <w:p w:rsidR="005775D3" w:rsidRPr="0038255D" w:rsidRDefault="004D5929" w:rsidP="00577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 «</w:t>
            </w:r>
            <w:r w:rsidR="005775D3" w:rsidRPr="0038255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социального  партнерства как форма комплексной помощи учащимся сельских школ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79" w:type="dxa"/>
          </w:tcPr>
          <w:p w:rsidR="005775D3" w:rsidRPr="0038255D" w:rsidRDefault="005775D3" w:rsidP="005775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16 апреля 2020</w:t>
            </w:r>
          </w:p>
        </w:tc>
        <w:tc>
          <w:tcPr>
            <w:tcW w:w="2206" w:type="dxa"/>
            <w:gridSpan w:val="2"/>
          </w:tcPr>
          <w:p w:rsidR="005775D3" w:rsidRPr="0038255D" w:rsidRDefault="005775D3" w:rsidP="005775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Мокеевская</w:t>
            </w:r>
            <w:proofErr w:type="spellEnd"/>
            <w:r w:rsidRPr="0038255D">
              <w:rPr>
                <w:rFonts w:ascii="Times New Roman" w:hAnsi="Times New Roman" w:cs="Times New Roman"/>
                <w:sz w:val="20"/>
                <w:szCs w:val="20"/>
              </w:rPr>
              <w:t xml:space="preserve"> СШ</w:t>
            </w:r>
            <w:r w:rsidR="004D5929">
              <w:rPr>
                <w:rFonts w:ascii="Times New Roman" w:hAnsi="Times New Roman" w:cs="Times New Roman"/>
                <w:sz w:val="20"/>
                <w:szCs w:val="20"/>
              </w:rPr>
              <w:t xml:space="preserve"> Ярославского МР</w:t>
            </w:r>
          </w:p>
        </w:tc>
        <w:tc>
          <w:tcPr>
            <w:tcW w:w="1701" w:type="dxa"/>
          </w:tcPr>
          <w:p w:rsidR="005775D3" w:rsidRPr="0038255D" w:rsidRDefault="004D5929" w:rsidP="005775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В.В. Мякина </w:t>
            </w:r>
          </w:p>
        </w:tc>
      </w:tr>
      <w:tr w:rsidR="005775D3" w:rsidRPr="0038255D" w:rsidTr="00834222">
        <w:tc>
          <w:tcPr>
            <w:tcW w:w="709" w:type="dxa"/>
          </w:tcPr>
          <w:p w:rsidR="005775D3" w:rsidRPr="0038255D" w:rsidRDefault="005775D3" w:rsidP="005775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55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395" w:type="dxa"/>
          </w:tcPr>
          <w:p w:rsidR="005775D3" w:rsidRPr="0038255D" w:rsidRDefault="005775D3" w:rsidP="005775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r w:rsidR="004D5929">
              <w:rPr>
                <w:rFonts w:ascii="Times New Roman" w:hAnsi="Times New Roman" w:cs="Times New Roman"/>
                <w:sz w:val="20"/>
                <w:szCs w:val="20"/>
              </w:rPr>
              <w:t>минар «</w:t>
            </w: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Социокультурные условия воспитания в сельской школе на национальных традициях и музейной педагогике</w:t>
            </w:r>
            <w:r w:rsidR="004D59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79" w:type="dxa"/>
          </w:tcPr>
          <w:p w:rsidR="005775D3" w:rsidRPr="0038255D" w:rsidRDefault="0050451D" w:rsidP="005775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17 марта 2020</w:t>
            </w:r>
          </w:p>
        </w:tc>
        <w:tc>
          <w:tcPr>
            <w:tcW w:w="2206" w:type="dxa"/>
            <w:gridSpan w:val="2"/>
          </w:tcPr>
          <w:p w:rsidR="005775D3" w:rsidRDefault="004D5929" w:rsidP="005775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Пестрецовская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50451D" w:rsidRPr="0038255D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</w:p>
          <w:p w:rsidR="004D5929" w:rsidRPr="0038255D" w:rsidRDefault="004D5929" w:rsidP="005775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Ярославского МР</w:t>
            </w:r>
          </w:p>
        </w:tc>
        <w:tc>
          <w:tcPr>
            <w:tcW w:w="1701" w:type="dxa"/>
          </w:tcPr>
          <w:p w:rsidR="005775D3" w:rsidRPr="0038255D" w:rsidRDefault="004D5929" w:rsidP="005775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Н.Б. Матвеева </w:t>
            </w:r>
          </w:p>
        </w:tc>
      </w:tr>
      <w:tr w:rsidR="0050451D" w:rsidRPr="0038255D" w:rsidTr="00834222">
        <w:tc>
          <w:tcPr>
            <w:tcW w:w="709" w:type="dxa"/>
          </w:tcPr>
          <w:p w:rsidR="0050451D" w:rsidRPr="0038255D" w:rsidRDefault="0050451D" w:rsidP="005775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55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395" w:type="dxa"/>
          </w:tcPr>
          <w:p w:rsidR="0050451D" w:rsidRPr="0038255D" w:rsidRDefault="0050451D" w:rsidP="00577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Style w:val="s2"/>
                <w:rFonts w:ascii="Times New Roman" w:hAnsi="Times New Roman" w:cs="Times New Roman"/>
                <w:sz w:val="20"/>
                <w:szCs w:val="20"/>
              </w:rPr>
              <w:t xml:space="preserve">Технологии взаимодействия школы с социумом через школьные </w:t>
            </w:r>
            <w:proofErr w:type="spellStart"/>
            <w:r w:rsidRPr="0038255D">
              <w:rPr>
                <w:rStyle w:val="s2"/>
                <w:rFonts w:ascii="Times New Roman" w:hAnsi="Times New Roman" w:cs="Times New Roman"/>
                <w:sz w:val="20"/>
                <w:szCs w:val="20"/>
              </w:rPr>
              <w:t>медиапространства</w:t>
            </w:r>
            <w:proofErr w:type="spellEnd"/>
            <w:r w:rsidRPr="0038255D">
              <w:rPr>
                <w:rStyle w:val="s2"/>
                <w:rFonts w:ascii="Times New Roman" w:hAnsi="Times New Roman" w:cs="Times New Roman"/>
                <w:sz w:val="20"/>
                <w:szCs w:val="20"/>
              </w:rPr>
              <w:t xml:space="preserve"> и социальные сети</w:t>
            </w:r>
          </w:p>
        </w:tc>
        <w:tc>
          <w:tcPr>
            <w:tcW w:w="1479" w:type="dxa"/>
          </w:tcPr>
          <w:p w:rsidR="0050451D" w:rsidRPr="0038255D" w:rsidRDefault="0050451D" w:rsidP="005775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25 февраля 2020</w:t>
            </w:r>
          </w:p>
        </w:tc>
        <w:tc>
          <w:tcPr>
            <w:tcW w:w="2206" w:type="dxa"/>
            <w:gridSpan w:val="2"/>
          </w:tcPr>
          <w:p w:rsidR="0050451D" w:rsidRDefault="0050451D" w:rsidP="005775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СШ п. Ярославка</w:t>
            </w:r>
          </w:p>
          <w:p w:rsidR="004D5929" w:rsidRPr="0038255D" w:rsidRDefault="004D5929" w:rsidP="005775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Ярославского МР</w:t>
            </w:r>
          </w:p>
        </w:tc>
        <w:tc>
          <w:tcPr>
            <w:tcW w:w="1701" w:type="dxa"/>
          </w:tcPr>
          <w:p w:rsidR="0050451D" w:rsidRPr="0038255D" w:rsidRDefault="004D5929" w:rsidP="005775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Петрушова</w:t>
            </w:r>
            <w:proofErr w:type="spellEnd"/>
          </w:p>
        </w:tc>
      </w:tr>
      <w:tr w:rsidR="0050451D" w:rsidRPr="0038255D" w:rsidTr="00834222">
        <w:tc>
          <w:tcPr>
            <w:tcW w:w="709" w:type="dxa"/>
          </w:tcPr>
          <w:p w:rsidR="0050451D" w:rsidRPr="0038255D" w:rsidRDefault="0050451D" w:rsidP="005775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55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395" w:type="dxa"/>
          </w:tcPr>
          <w:p w:rsidR="0050451D" w:rsidRPr="0038255D" w:rsidRDefault="0050451D" w:rsidP="005775D3">
            <w:pPr>
              <w:rPr>
                <w:rStyle w:val="s2"/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Разработка научно-методических рекомендаций по созданию социально-педагогических комплексов на селе</w:t>
            </w:r>
          </w:p>
        </w:tc>
        <w:tc>
          <w:tcPr>
            <w:tcW w:w="1479" w:type="dxa"/>
          </w:tcPr>
          <w:p w:rsidR="0050451D" w:rsidRPr="0038255D" w:rsidRDefault="0050451D" w:rsidP="005775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апрель 2020</w:t>
            </w:r>
          </w:p>
        </w:tc>
        <w:tc>
          <w:tcPr>
            <w:tcW w:w="2206" w:type="dxa"/>
            <w:gridSpan w:val="2"/>
          </w:tcPr>
          <w:p w:rsidR="0050451D" w:rsidRPr="0038255D" w:rsidRDefault="0050451D" w:rsidP="005775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 xml:space="preserve">Все участники группы в </w:t>
            </w:r>
            <w:proofErr w:type="gramStart"/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своих</w:t>
            </w:r>
            <w:proofErr w:type="gramEnd"/>
            <w:r w:rsidRPr="0038255D">
              <w:rPr>
                <w:rFonts w:ascii="Times New Roman" w:hAnsi="Times New Roman" w:cs="Times New Roman"/>
                <w:sz w:val="20"/>
                <w:szCs w:val="20"/>
              </w:rPr>
              <w:t xml:space="preserve"> ОО</w:t>
            </w:r>
          </w:p>
        </w:tc>
        <w:tc>
          <w:tcPr>
            <w:tcW w:w="1701" w:type="dxa"/>
          </w:tcPr>
          <w:p w:rsidR="004D5929" w:rsidRDefault="004D5929" w:rsidP="004D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Т.Н. Гущина</w:t>
            </w: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0451D" w:rsidRPr="0038255D" w:rsidRDefault="004D5929" w:rsidP="004D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В.В. Мякина</w:t>
            </w:r>
          </w:p>
        </w:tc>
      </w:tr>
      <w:tr w:rsidR="007059F6" w:rsidRPr="0038255D" w:rsidTr="00834222">
        <w:tc>
          <w:tcPr>
            <w:tcW w:w="10490" w:type="dxa"/>
            <w:gridSpan w:val="6"/>
          </w:tcPr>
          <w:p w:rsidR="007059F6" w:rsidRPr="0038255D" w:rsidRDefault="007059F6" w:rsidP="007059F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255D">
              <w:rPr>
                <w:rFonts w:ascii="Times New Roman" w:hAnsi="Times New Roman"/>
                <w:b/>
                <w:i/>
                <w:sz w:val="20"/>
                <w:szCs w:val="20"/>
              </w:rPr>
              <w:t>Дошкольное образование</w:t>
            </w:r>
          </w:p>
        </w:tc>
      </w:tr>
      <w:tr w:rsidR="006A111C" w:rsidRPr="0038255D" w:rsidTr="00834222">
        <w:tc>
          <w:tcPr>
            <w:tcW w:w="709" w:type="dxa"/>
          </w:tcPr>
          <w:p w:rsidR="007059F6" w:rsidRPr="0038255D" w:rsidRDefault="007059F6" w:rsidP="0070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95" w:type="dxa"/>
          </w:tcPr>
          <w:p w:rsidR="007059F6" w:rsidRPr="0038255D" w:rsidRDefault="007059F6" w:rsidP="00F32E5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8255D">
              <w:rPr>
                <w:rFonts w:ascii="Times New Roman" w:hAnsi="Times New Roman"/>
                <w:sz w:val="20"/>
                <w:szCs w:val="20"/>
              </w:rPr>
              <w:t>Сетевое взаимодействие ДОУ по патриотическому воспитанию как инструмент формирования гражданской идентичности обучающихся в различных видах деятельности</w:t>
            </w:r>
            <w:proofErr w:type="gramEnd"/>
          </w:p>
        </w:tc>
        <w:tc>
          <w:tcPr>
            <w:tcW w:w="1479" w:type="dxa"/>
          </w:tcPr>
          <w:p w:rsidR="007059F6" w:rsidRPr="0038255D" w:rsidRDefault="007059F6" w:rsidP="004D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18 декабря 2019</w:t>
            </w:r>
          </w:p>
        </w:tc>
        <w:tc>
          <w:tcPr>
            <w:tcW w:w="2206" w:type="dxa"/>
            <w:gridSpan w:val="2"/>
          </w:tcPr>
          <w:p w:rsidR="00DA02D5" w:rsidRPr="0038255D" w:rsidRDefault="00DA02D5" w:rsidP="004D5929">
            <w:pPr>
              <w:pStyle w:val="p2"/>
              <w:shd w:val="clear" w:color="auto" w:fill="FFFFFF"/>
              <w:spacing w:before="0" w:beforeAutospacing="0" w:after="0" w:afterAutospacing="0"/>
              <w:jc w:val="center"/>
              <w:rPr>
                <w:rStyle w:val="s2"/>
                <w:color w:val="000000"/>
                <w:sz w:val="20"/>
                <w:szCs w:val="20"/>
              </w:rPr>
            </w:pPr>
            <w:r w:rsidRPr="0038255D">
              <w:rPr>
                <w:rStyle w:val="s2"/>
                <w:color w:val="000000"/>
                <w:sz w:val="20"/>
                <w:szCs w:val="20"/>
              </w:rPr>
              <w:t>МОУ</w:t>
            </w:r>
          </w:p>
          <w:p w:rsidR="007059F6" w:rsidRPr="0038255D" w:rsidRDefault="00DA02D5" w:rsidP="004D5929">
            <w:pPr>
              <w:pStyle w:val="p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8255D">
              <w:rPr>
                <w:rStyle w:val="s2"/>
                <w:color w:val="000000"/>
                <w:sz w:val="20"/>
                <w:szCs w:val="20"/>
              </w:rPr>
              <w:t>«Начальная школ</w:t>
            </w:r>
            <w:proofErr w:type="gramStart"/>
            <w:r w:rsidRPr="0038255D">
              <w:rPr>
                <w:rStyle w:val="s2"/>
                <w:color w:val="000000"/>
                <w:sz w:val="20"/>
                <w:szCs w:val="20"/>
              </w:rPr>
              <w:t>а-</w:t>
            </w:r>
            <w:proofErr w:type="gramEnd"/>
            <w:r w:rsidRPr="0038255D">
              <w:rPr>
                <w:rStyle w:val="s2"/>
                <w:color w:val="000000"/>
                <w:sz w:val="20"/>
                <w:szCs w:val="20"/>
              </w:rPr>
              <w:t xml:space="preserve"> детский сад № 24 «Солнышко» Тутаевского МР</w:t>
            </w:r>
          </w:p>
        </w:tc>
        <w:tc>
          <w:tcPr>
            <w:tcW w:w="1701" w:type="dxa"/>
          </w:tcPr>
          <w:p w:rsidR="00DA02D5" w:rsidRPr="0038255D" w:rsidRDefault="004D5929" w:rsidP="004D5929">
            <w:pPr>
              <w:jc w:val="center"/>
              <w:rPr>
                <w:rStyle w:val="s2"/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s2"/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Н.А. </w:t>
            </w:r>
            <w:proofErr w:type="spellStart"/>
            <w:r>
              <w:rPr>
                <w:rStyle w:val="s2"/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Жеварина</w:t>
            </w:r>
            <w:proofErr w:type="spellEnd"/>
          </w:p>
          <w:p w:rsidR="007059F6" w:rsidRPr="0038255D" w:rsidRDefault="007059F6" w:rsidP="00F32E5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DA02D5" w:rsidRPr="0038255D" w:rsidTr="00834222">
        <w:trPr>
          <w:trHeight w:val="686"/>
        </w:trPr>
        <w:tc>
          <w:tcPr>
            <w:tcW w:w="709" w:type="dxa"/>
          </w:tcPr>
          <w:p w:rsidR="00DA02D5" w:rsidRPr="0038255D" w:rsidRDefault="00DA02D5" w:rsidP="004D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DA02D5" w:rsidRPr="0038255D" w:rsidRDefault="00DA02D5" w:rsidP="0070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2D5" w:rsidRPr="0038255D" w:rsidRDefault="00DA02D5" w:rsidP="00DA0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DA02D5" w:rsidRDefault="00DA02D5" w:rsidP="00F32E5A">
            <w:pPr>
              <w:rPr>
                <w:rFonts w:ascii="Times New Roman" w:hAnsi="Times New Roman"/>
                <w:sz w:val="20"/>
                <w:szCs w:val="20"/>
              </w:rPr>
            </w:pPr>
            <w:r w:rsidRPr="0038255D">
              <w:rPr>
                <w:rFonts w:ascii="Times New Roman" w:hAnsi="Times New Roman"/>
                <w:sz w:val="20"/>
                <w:szCs w:val="20"/>
              </w:rPr>
              <w:t>Родительский клуб как эффективная форма сотрудничества с родителями</w:t>
            </w:r>
          </w:p>
          <w:p w:rsidR="004D5929" w:rsidRPr="0038255D" w:rsidRDefault="004D5929" w:rsidP="00F32E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DA02D5" w:rsidRPr="0038255D" w:rsidRDefault="00DA02D5" w:rsidP="00DA0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1 неделя февраля 2020</w:t>
            </w:r>
          </w:p>
        </w:tc>
        <w:tc>
          <w:tcPr>
            <w:tcW w:w="2206" w:type="dxa"/>
            <w:gridSpan w:val="2"/>
          </w:tcPr>
          <w:p w:rsidR="00DA02D5" w:rsidRPr="0038255D" w:rsidRDefault="00DA02D5" w:rsidP="004D5929">
            <w:pPr>
              <w:pStyle w:val="p2"/>
              <w:shd w:val="clear" w:color="auto" w:fill="FFFFFF"/>
              <w:spacing w:before="0" w:beforeAutospacing="0" w:after="0" w:afterAutospacing="0"/>
              <w:jc w:val="center"/>
              <w:rPr>
                <w:rStyle w:val="s2"/>
                <w:color w:val="000000"/>
                <w:sz w:val="20"/>
                <w:szCs w:val="20"/>
              </w:rPr>
            </w:pPr>
            <w:r w:rsidRPr="0038255D">
              <w:rPr>
                <w:rStyle w:val="s2"/>
                <w:color w:val="000000"/>
                <w:sz w:val="20"/>
                <w:szCs w:val="20"/>
              </w:rPr>
              <w:t>МДОУ №5 «Гнездышко» Я</w:t>
            </w:r>
            <w:r w:rsidR="004D5929">
              <w:rPr>
                <w:rStyle w:val="s2"/>
                <w:color w:val="000000"/>
                <w:sz w:val="20"/>
                <w:szCs w:val="20"/>
              </w:rPr>
              <w:t xml:space="preserve">рославского </w:t>
            </w:r>
            <w:r w:rsidRPr="0038255D">
              <w:rPr>
                <w:rStyle w:val="s2"/>
                <w:color w:val="000000"/>
                <w:sz w:val="20"/>
                <w:szCs w:val="20"/>
              </w:rPr>
              <w:t>МР</w:t>
            </w:r>
          </w:p>
        </w:tc>
        <w:tc>
          <w:tcPr>
            <w:tcW w:w="1701" w:type="dxa"/>
          </w:tcPr>
          <w:p w:rsidR="00DA02D5" w:rsidRPr="004D5929" w:rsidRDefault="004D5929" w:rsidP="004D5929">
            <w:pPr>
              <w:pStyle w:val="p2"/>
              <w:shd w:val="clear" w:color="auto" w:fill="FFFFFF"/>
              <w:spacing w:before="0" w:beforeAutospacing="0" w:after="0" w:afterAutospacing="0"/>
              <w:jc w:val="center"/>
              <w:rPr>
                <w:rStyle w:val="s2"/>
                <w:sz w:val="20"/>
                <w:szCs w:val="20"/>
              </w:rPr>
            </w:pPr>
            <w:r>
              <w:rPr>
                <w:rStyle w:val="s2"/>
                <w:sz w:val="20"/>
                <w:szCs w:val="20"/>
              </w:rPr>
              <w:t>А.В. Смирнова</w:t>
            </w:r>
          </w:p>
        </w:tc>
      </w:tr>
      <w:tr w:rsidR="00DA02D5" w:rsidRPr="0038255D" w:rsidTr="00834222">
        <w:tc>
          <w:tcPr>
            <w:tcW w:w="709" w:type="dxa"/>
          </w:tcPr>
          <w:p w:rsidR="00DA02D5" w:rsidRPr="0038255D" w:rsidRDefault="00DA02D5" w:rsidP="00DA0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95" w:type="dxa"/>
          </w:tcPr>
          <w:p w:rsidR="00DA02D5" w:rsidRDefault="00E13896" w:rsidP="00F32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 совет как инструмент формирования личностно-развивающей </w:t>
            </w:r>
            <w:r w:rsidRPr="003825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среды в ДОУ</w:t>
            </w:r>
          </w:p>
          <w:p w:rsidR="004D5929" w:rsidRPr="0038255D" w:rsidRDefault="004D5929" w:rsidP="00F32E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DA02D5" w:rsidRPr="0038255D" w:rsidRDefault="00E13896" w:rsidP="00DA0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 марта 2020</w:t>
            </w:r>
          </w:p>
        </w:tc>
        <w:tc>
          <w:tcPr>
            <w:tcW w:w="2206" w:type="dxa"/>
            <w:gridSpan w:val="2"/>
          </w:tcPr>
          <w:p w:rsidR="00DA02D5" w:rsidRPr="0038255D" w:rsidRDefault="00E13896" w:rsidP="004D5929">
            <w:pPr>
              <w:pStyle w:val="p2"/>
              <w:shd w:val="clear" w:color="auto" w:fill="FFFFFF"/>
              <w:spacing w:before="0" w:beforeAutospacing="0" w:after="0" w:afterAutospacing="0"/>
              <w:jc w:val="center"/>
              <w:rPr>
                <w:rStyle w:val="s2"/>
                <w:color w:val="000000"/>
                <w:sz w:val="20"/>
                <w:szCs w:val="20"/>
              </w:rPr>
            </w:pPr>
            <w:r w:rsidRPr="0038255D">
              <w:rPr>
                <w:rStyle w:val="s2"/>
                <w:color w:val="000000"/>
                <w:sz w:val="20"/>
                <w:szCs w:val="20"/>
              </w:rPr>
              <w:t>МДОУ №3 «</w:t>
            </w:r>
            <w:proofErr w:type="spellStart"/>
            <w:r w:rsidRPr="0038255D">
              <w:rPr>
                <w:rStyle w:val="s2"/>
                <w:color w:val="000000"/>
                <w:sz w:val="20"/>
                <w:szCs w:val="20"/>
              </w:rPr>
              <w:t>Ивушка</w:t>
            </w:r>
            <w:proofErr w:type="spellEnd"/>
            <w:r w:rsidRPr="0038255D">
              <w:rPr>
                <w:rStyle w:val="s2"/>
                <w:color w:val="000000"/>
                <w:sz w:val="20"/>
                <w:szCs w:val="20"/>
              </w:rPr>
              <w:t>» Я</w:t>
            </w:r>
            <w:r w:rsidR="004D5929">
              <w:rPr>
                <w:rStyle w:val="s2"/>
                <w:color w:val="000000"/>
                <w:sz w:val="20"/>
                <w:szCs w:val="20"/>
              </w:rPr>
              <w:t xml:space="preserve">рославского </w:t>
            </w:r>
            <w:r w:rsidRPr="0038255D">
              <w:rPr>
                <w:rStyle w:val="s2"/>
                <w:color w:val="000000"/>
                <w:sz w:val="20"/>
                <w:szCs w:val="20"/>
              </w:rPr>
              <w:t>МР</w:t>
            </w:r>
          </w:p>
        </w:tc>
        <w:tc>
          <w:tcPr>
            <w:tcW w:w="1701" w:type="dxa"/>
          </w:tcPr>
          <w:p w:rsidR="00DA02D5" w:rsidRPr="0038255D" w:rsidRDefault="004D5929" w:rsidP="00AD6CF3">
            <w:pPr>
              <w:pStyle w:val="p2"/>
              <w:shd w:val="clear" w:color="auto" w:fill="FFFFFF"/>
              <w:spacing w:before="0" w:beforeAutospacing="0" w:after="0" w:afterAutospacing="0"/>
              <w:jc w:val="center"/>
              <w:rPr>
                <w:rStyle w:val="s2"/>
                <w:sz w:val="20"/>
                <w:szCs w:val="20"/>
              </w:rPr>
            </w:pPr>
            <w:r>
              <w:rPr>
                <w:rStyle w:val="s2"/>
                <w:sz w:val="20"/>
                <w:szCs w:val="20"/>
              </w:rPr>
              <w:t xml:space="preserve">В.Г. </w:t>
            </w:r>
            <w:r w:rsidR="00E13896" w:rsidRPr="0038255D">
              <w:rPr>
                <w:rStyle w:val="s2"/>
                <w:sz w:val="20"/>
                <w:szCs w:val="20"/>
              </w:rPr>
              <w:t>Константинова</w:t>
            </w:r>
          </w:p>
        </w:tc>
      </w:tr>
      <w:tr w:rsidR="00E13896" w:rsidRPr="0038255D" w:rsidTr="00834222">
        <w:tc>
          <w:tcPr>
            <w:tcW w:w="709" w:type="dxa"/>
          </w:tcPr>
          <w:p w:rsidR="00E13896" w:rsidRPr="0038255D" w:rsidRDefault="00E13896" w:rsidP="00DA0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4395" w:type="dxa"/>
          </w:tcPr>
          <w:p w:rsidR="00E13896" w:rsidRPr="008003F7" w:rsidRDefault="00085995" w:rsidP="00F32E5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003F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Программа «Гражданин» как уникальная педагогическая технология личностного развития дошкольника и формирования его успешной социализации</w:t>
            </w:r>
          </w:p>
        </w:tc>
        <w:tc>
          <w:tcPr>
            <w:tcW w:w="1479" w:type="dxa"/>
          </w:tcPr>
          <w:p w:rsidR="00E13896" w:rsidRPr="008003F7" w:rsidRDefault="004D5929" w:rsidP="00DA02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003F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11-</w:t>
            </w:r>
            <w:r w:rsidR="00085995" w:rsidRPr="008003F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15 мая  2020</w:t>
            </w:r>
          </w:p>
        </w:tc>
        <w:tc>
          <w:tcPr>
            <w:tcW w:w="2206" w:type="dxa"/>
            <w:gridSpan w:val="2"/>
          </w:tcPr>
          <w:p w:rsidR="00E13896" w:rsidRPr="008003F7" w:rsidRDefault="00085995" w:rsidP="004D5929">
            <w:pPr>
              <w:pStyle w:val="p2"/>
              <w:shd w:val="clear" w:color="auto" w:fill="FFFFFF"/>
              <w:spacing w:before="0" w:beforeAutospacing="0" w:after="0" w:afterAutospacing="0"/>
              <w:jc w:val="center"/>
              <w:rPr>
                <w:rStyle w:val="s2"/>
                <w:color w:val="000000"/>
                <w:sz w:val="20"/>
                <w:szCs w:val="20"/>
                <w:highlight w:val="yellow"/>
              </w:rPr>
            </w:pPr>
            <w:r w:rsidRPr="008003F7">
              <w:rPr>
                <w:rStyle w:val="s2"/>
                <w:color w:val="000000"/>
                <w:sz w:val="20"/>
                <w:szCs w:val="20"/>
                <w:highlight w:val="yellow"/>
              </w:rPr>
              <w:t>МДОУ №26 «Ветерок» Я</w:t>
            </w:r>
            <w:r w:rsidR="004D5929" w:rsidRPr="008003F7">
              <w:rPr>
                <w:rStyle w:val="s2"/>
                <w:color w:val="000000"/>
                <w:sz w:val="20"/>
                <w:szCs w:val="20"/>
                <w:highlight w:val="yellow"/>
              </w:rPr>
              <w:t xml:space="preserve">рославского </w:t>
            </w:r>
            <w:r w:rsidRPr="008003F7">
              <w:rPr>
                <w:rStyle w:val="s2"/>
                <w:color w:val="000000"/>
                <w:sz w:val="20"/>
                <w:szCs w:val="20"/>
                <w:highlight w:val="yellow"/>
              </w:rPr>
              <w:t>МР</w:t>
            </w:r>
          </w:p>
        </w:tc>
        <w:tc>
          <w:tcPr>
            <w:tcW w:w="1701" w:type="dxa"/>
          </w:tcPr>
          <w:p w:rsidR="00E13896" w:rsidRPr="008003F7" w:rsidRDefault="004D5929" w:rsidP="004D5929">
            <w:pPr>
              <w:pStyle w:val="p2"/>
              <w:shd w:val="clear" w:color="auto" w:fill="FFFFFF"/>
              <w:spacing w:before="0" w:beforeAutospacing="0" w:after="0" w:afterAutospacing="0"/>
              <w:jc w:val="center"/>
              <w:rPr>
                <w:rStyle w:val="s2"/>
                <w:sz w:val="20"/>
                <w:szCs w:val="20"/>
                <w:highlight w:val="yellow"/>
              </w:rPr>
            </w:pPr>
            <w:r w:rsidRPr="008003F7">
              <w:rPr>
                <w:rStyle w:val="s2"/>
                <w:sz w:val="20"/>
                <w:szCs w:val="20"/>
                <w:highlight w:val="yellow"/>
              </w:rPr>
              <w:t>Е.В. Юнкова</w:t>
            </w:r>
            <w:bookmarkStart w:id="0" w:name="_GoBack"/>
            <w:bookmarkEnd w:id="0"/>
          </w:p>
        </w:tc>
      </w:tr>
      <w:tr w:rsidR="00E24EC5" w:rsidRPr="0038255D" w:rsidTr="00834222">
        <w:tc>
          <w:tcPr>
            <w:tcW w:w="10490" w:type="dxa"/>
            <w:gridSpan w:val="6"/>
          </w:tcPr>
          <w:p w:rsidR="00E24EC5" w:rsidRPr="0038255D" w:rsidRDefault="00E24EC5" w:rsidP="00E24EC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Сопровождение детей с ОВЗ. Инклюзивное образование</w:t>
            </w:r>
          </w:p>
        </w:tc>
      </w:tr>
      <w:tr w:rsidR="006A111C" w:rsidRPr="0038255D" w:rsidTr="00834222">
        <w:tc>
          <w:tcPr>
            <w:tcW w:w="709" w:type="dxa"/>
          </w:tcPr>
          <w:p w:rsidR="006A111C" w:rsidRPr="0038255D" w:rsidRDefault="004D5929" w:rsidP="00E24E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A111C" w:rsidRPr="003825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6A111C" w:rsidRPr="00954AA1" w:rsidRDefault="00954AA1" w:rsidP="006A1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  <w:proofErr w:type="gramStart"/>
            <w:r w:rsidR="006A111C" w:rsidRPr="0038255D"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proofErr w:type="gramEnd"/>
            <w:r w:rsidR="006A111C" w:rsidRPr="0038255D">
              <w:rPr>
                <w:rFonts w:ascii="Times New Roman" w:hAnsi="Times New Roman" w:cs="Times New Roman"/>
                <w:sz w:val="20"/>
                <w:szCs w:val="20"/>
              </w:rPr>
              <w:t>рофессиональная</w:t>
            </w:r>
            <w:proofErr w:type="spellEnd"/>
            <w:r w:rsidR="006A111C" w:rsidRPr="0038255D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 оценочной деятельно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педагога в рамках инклюзии»</w:t>
            </w:r>
          </w:p>
        </w:tc>
        <w:tc>
          <w:tcPr>
            <w:tcW w:w="1479" w:type="dxa"/>
          </w:tcPr>
          <w:p w:rsidR="006A111C" w:rsidRPr="0038255D" w:rsidRDefault="006A111C" w:rsidP="00E2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4 декабря 2019</w:t>
            </w:r>
          </w:p>
        </w:tc>
        <w:tc>
          <w:tcPr>
            <w:tcW w:w="2206" w:type="dxa"/>
            <w:gridSpan w:val="2"/>
          </w:tcPr>
          <w:p w:rsidR="006A111C" w:rsidRPr="0038255D" w:rsidRDefault="006A111C" w:rsidP="00954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Емишевская</w:t>
            </w:r>
            <w:proofErr w:type="spellEnd"/>
            <w:r w:rsidRPr="003825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  <w:r w:rsidR="00954AA1">
              <w:rPr>
                <w:rFonts w:ascii="Times New Roman" w:hAnsi="Times New Roman" w:cs="Times New Roman"/>
                <w:sz w:val="20"/>
                <w:szCs w:val="20"/>
              </w:rPr>
              <w:t>Тутаевского</w:t>
            </w:r>
            <w:proofErr w:type="spellEnd"/>
            <w:r w:rsidR="00954AA1">
              <w:rPr>
                <w:rFonts w:ascii="Times New Roman" w:hAnsi="Times New Roman" w:cs="Times New Roman"/>
                <w:sz w:val="20"/>
                <w:szCs w:val="20"/>
              </w:rPr>
              <w:t xml:space="preserve"> МР</w:t>
            </w:r>
          </w:p>
        </w:tc>
        <w:tc>
          <w:tcPr>
            <w:tcW w:w="1701" w:type="dxa"/>
          </w:tcPr>
          <w:p w:rsidR="004D0C3C" w:rsidRPr="0038255D" w:rsidRDefault="00954AA1" w:rsidP="00954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Л.Б. </w:t>
            </w:r>
            <w:r w:rsidR="004D0C3C" w:rsidRPr="0038255D">
              <w:rPr>
                <w:rFonts w:ascii="Times New Roman" w:hAnsi="Times New Roman" w:cs="Times New Roman"/>
                <w:sz w:val="20"/>
                <w:szCs w:val="20"/>
              </w:rPr>
              <w:t>Паутова,</w:t>
            </w:r>
          </w:p>
          <w:p w:rsidR="004D0C3C" w:rsidRPr="00954AA1" w:rsidRDefault="00954AA1" w:rsidP="00954AA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Т.Н. </w:t>
            </w:r>
            <w:r w:rsidR="004D0C3C" w:rsidRPr="0038255D">
              <w:rPr>
                <w:rFonts w:ascii="Times New Roman" w:hAnsi="Times New Roman" w:cs="Times New Roman"/>
                <w:sz w:val="20"/>
                <w:szCs w:val="20"/>
              </w:rPr>
              <w:t>Харитонова</w:t>
            </w:r>
          </w:p>
          <w:p w:rsidR="006A111C" w:rsidRPr="0038255D" w:rsidRDefault="006A111C" w:rsidP="006A1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11C" w:rsidRPr="0038255D" w:rsidTr="00834222">
        <w:tc>
          <w:tcPr>
            <w:tcW w:w="709" w:type="dxa"/>
          </w:tcPr>
          <w:p w:rsidR="006A111C" w:rsidRPr="0038255D" w:rsidRDefault="004D5929" w:rsidP="00E24E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A111C" w:rsidRPr="003825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6A111C" w:rsidRPr="0038255D" w:rsidRDefault="00954AA1" w:rsidP="006A1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A1">
              <w:rPr>
                <w:rFonts w:ascii="Times New Roman" w:hAnsi="Times New Roman" w:cs="Times New Roman"/>
                <w:sz w:val="20"/>
                <w:szCs w:val="20"/>
              </w:rPr>
              <w:t xml:space="preserve">Семинар </w:t>
            </w:r>
            <w:r w:rsidR="006A111C" w:rsidRPr="0038255D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6A111C" w:rsidRPr="0038255D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и парная форма работы как средство развития </w:t>
            </w:r>
            <w:proofErr w:type="gramStart"/>
            <w:r w:rsidR="006A111C" w:rsidRPr="0038255D">
              <w:rPr>
                <w:rFonts w:ascii="Times New Roman" w:hAnsi="Times New Roman" w:cs="Times New Roman"/>
                <w:sz w:val="20"/>
                <w:szCs w:val="20"/>
              </w:rPr>
              <w:t>коммуникативных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УУД  у обучающихся с ОВЗ»</w:t>
            </w:r>
          </w:p>
        </w:tc>
        <w:tc>
          <w:tcPr>
            <w:tcW w:w="1479" w:type="dxa"/>
          </w:tcPr>
          <w:p w:rsidR="006A111C" w:rsidRPr="0038255D" w:rsidRDefault="006A111C" w:rsidP="00E2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12 февраля 2020</w:t>
            </w:r>
          </w:p>
        </w:tc>
        <w:tc>
          <w:tcPr>
            <w:tcW w:w="2206" w:type="dxa"/>
            <w:gridSpan w:val="2"/>
          </w:tcPr>
          <w:p w:rsidR="006A111C" w:rsidRDefault="006A111C" w:rsidP="00954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Константиновская СШ</w:t>
            </w:r>
          </w:p>
          <w:p w:rsidR="00954AA1" w:rsidRPr="0038255D" w:rsidRDefault="00954AA1" w:rsidP="00954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Тутаевского МР</w:t>
            </w:r>
          </w:p>
        </w:tc>
        <w:tc>
          <w:tcPr>
            <w:tcW w:w="1701" w:type="dxa"/>
          </w:tcPr>
          <w:p w:rsidR="006A111C" w:rsidRPr="0038255D" w:rsidRDefault="00954AA1" w:rsidP="006A111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С.Г. </w:t>
            </w:r>
            <w:proofErr w:type="spellStart"/>
            <w:r w:rsidR="006A111C" w:rsidRPr="0038255D">
              <w:rPr>
                <w:rFonts w:ascii="Times New Roman" w:hAnsi="Times New Roman" w:cs="Times New Roman"/>
                <w:sz w:val="20"/>
                <w:szCs w:val="20"/>
              </w:rPr>
              <w:t>Грамотинская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Ю.М. Смирнова</w:t>
            </w:r>
          </w:p>
        </w:tc>
      </w:tr>
      <w:tr w:rsidR="006A111C" w:rsidRPr="0038255D" w:rsidTr="00834222">
        <w:tc>
          <w:tcPr>
            <w:tcW w:w="709" w:type="dxa"/>
          </w:tcPr>
          <w:p w:rsidR="006A111C" w:rsidRPr="0038255D" w:rsidRDefault="004D5929" w:rsidP="00E24E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A111C" w:rsidRPr="003825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6A111C" w:rsidRPr="0038255D" w:rsidRDefault="00954AA1" w:rsidP="0053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Мастер-</w:t>
            </w:r>
            <w:proofErr w:type="spellStart"/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proofErr w:type="gramStart"/>
            <w:r w:rsidR="006A111C" w:rsidRPr="0038255D"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proofErr w:type="gramEnd"/>
            <w:r w:rsidR="006A111C" w:rsidRPr="0038255D">
              <w:rPr>
                <w:rFonts w:ascii="Times New Roman" w:hAnsi="Times New Roman" w:cs="Times New Roman"/>
                <w:sz w:val="20"/>
                <w:szCs w:val="20"/>
              </w:rPr>
              <w:t>роектные</w:t>
            </w:r>
            <w:proofErr w:type="spellEnd"/>
            <w:r w:rsidR="006A111C" w:rsidRPr="0038255D">
              <w:rPr>
                <w:rFonts w:ascii="Times New Roman" w:hAnsi="Times New Roman" w:cs="Times New Roman"/>
                <w:sz w:val="20"/>
                <w:szCs w:val="20"/>
              </w:rPr>
              <w:t xml:space="preserve"> задачи в начальн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школе для детей с ОВЗ (ЗПР)»</w:t>
            </w:r>
          </w:p>
          <w:p w:rsidR="006A111C" w:rsidRPr="0038255D" w:rsidRDefault="006A111C" w:rsidP="00530E28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6A111C" w:rsidRPr="0038255D" w:rsidRDefault="006A111C" w:rsidP="00E2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27 февраля 2020</w:t>
            </w:r>
          </w:p>
        </w:tc>
        <w:tc>
          <w:tcPr>
            <w:tcW w:w="2206" w:type="dxa"/>
            <w:gridSpan w:val="2"/>
          </w:tcPr>
          <w:p w:rsidR="006A111C" w:rsidRPr="0038255D" w:rsidRDefault="006A111C" w:rsidP="00E70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Нагорьевская</w:t>
            </w:r>
            <w:proofErr w:type="spellEnd"/>
            <w:r w:rsidRPr="003825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r w:rsidR="00142E3C">
              <w:rPr>
                <w:rFonts w:ascii="Times New Roman" w:hAnsi="Times New Roman" w:cs="Times New Roman"/>
                <w:sz w:val="20"/>
                <w:szCs w:val="20"/>
              </w:rPr>
              <w:t>Переславского</w:t>
            </w:r>
            <w:proofErr w:type="spellEnd"/>
            <w:r w:rsidR="00142E3C">
              <w:rPr>
                <w:rFonts w:ascii="Times New Roman" w:hAnsi="Times New Roman" w:cs="Times New Roman"/>
                <w:sz w:val="20"/>
                <w:szCs w:val="20"/>
              </w:rPr>
              <w:t xml:space="preserve"> МР</w:t>
            </w:r>
          </w:p>
        </w:tc>
        <w:tc>
          <w:tcPr>
            <w:tcW w:w="1701" w:type="dxa"/>
          </w:tcPr>
          <w:p w:rsidR="006A111C" w:rsidRPr="0038255D" w:rsidRDefault="00954AA1" w:rsidP="006A1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Н.И. Леонтьева,</w:t>
            </w:r>
          </w:p>
          <w:p w:rsidR="006A111C" w:rsidRPr="0038255D" w:rsidRDefault="00954AA1" w:rsidP="006A111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М.А. Касаткина</w:t>
            </w:r>
          </w:p>
        </w:tc>
      </w:tr>
      <w:tr w:rsidR="006A5B2C" w:rsidRPr="0038255D" w:rsidTr="00834222">
        <w:tc>
          <w:tcPr>
            <w:tcW w:w="709" w:type="dxa"/>
          </w:tcPr>
          <w:p w:rsidR="006A5B2C" w:rsidRPr="0038255D" w:rsidRDefault="004D5929" w:rsidP="00E24E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A5B2C" w:rsidRPr="003825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6A5B2C" w:rsidRPr="0038255D" w:rsidRDefault="00954AA1" w:rsidP="006A5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Семинар </w:t>
            </w:r>
            <w:r w:rsidR="006A5B2C" w:rsidRPr="0038255D">
              <w:rPr>
                <w:rFonts w:ascii="Times New Roman" w:hAnsi="Times New Roman" w:cs="Times New Roman"/>
                <w:sz w:val="20"/>
                <w:szCs w:val="20"/>
              </w:rPr>
              <w:t>«Возможности дополнительного образования в решении коррекционно-развивающих задач».</w:t>
            </w:r>
          </w:p>
          <w:p w:rsidR="006A5B2C" w:rsidRPr="0038255D" w:rsidRDefault="006A5B2C" w:rsidP="006A5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Презентация сборника материалов</w:t>
            </w:r>
            <w:r w:rsidR="00142E3C">
              <w:rPr>
                <w:rFonts w:ascii="Times New Roman" w:hAnsi="Times New Roman" w:cs="Times New Roman"/>
                <w:sz w:val="20"/>
                <w:szCs w:val="20"/>
              </w:rPr>
              <w:t xml:space="preserve"> по дополнительному образованию</w:t>
            </w:r>
          </w:p>
        </w:tc>
        <w:tc>
          <w:tcPr>
            <w:tcW w:w="1479" w:type="dxa"/>
          </w:tcPr>
          <w:p w:rsidR="006A5B2C" w:rsidRPr="0038255D" w:rsidRDefault="006A5B2C" w:rsidP="00E2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14 апреля 2020</w:t>
            </w:r>
          </w:p>
        </w:tc>
        <w:tc>
          <w:tcPr>
            <w:tcW w:w="2206" w:type="dxa"/>
            <w:gridSpan w:val="2"/>
          </w:tcPr>
          <w:p w:rsidR="006A5B2C" w:rsidRDefault="006A5B2C" w:rsidP="00E2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Емишевская</w:t>
            </w:r>
            <w:proofErr w:type="spellEnd"/>
            <w:r w:rsidRPr="0038255D">
              <w:rPr>
                <w:rFonts w:ascii="Times New Roman" w:hAnsi="Times New Roman" w:cs="Times New Roman"/>
                <w:sz w:val="20"/>
                <w:szCs w:val="20"/>
              </w:rPr>
              <w:t xml:space="preserve"> ОШ</w:t>
            </w:r>
          </w:p>
          <w:p w:rsidR="00954AA1" w:rsidRPr="0038255D" w:rsidRDefault="00954AA1" w:rsidP="00E2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Тутаевского МР</w:t>
            </w:r>
          </w:p>
        </w:tc>
        <w:tc>
          <w:tcPr>
            <w:tcW w:w="1701" w:type="dxa"/>
          </w:tcPr>
          <w:p w:rsidR="00954AA1" w:rsidRPr="0038255D" w:rsidRDefault="00954AA1" w:rsidP="00954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Л.Б. </w:t>
            </w: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Паутова,</w:t>
            </w:r>
          </w:p>
          <w:p w:rsidR="00954AA1" w:rsidRPr="00954AA1" w:rsidRDefault="00954AA1" w:rsidP="00954AA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Т.Н. </w:t>
            </w: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Харитонова</w:t>
            </w:r>
          </w:p>
          <w:p w:rsidR="006A5B2C" w:rsidRPr="0038255D" w:rsidRDefault="006A5B2C" w:rsidP="006A5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B2C" w:rsidRPr="0038255D" w:rsidTr="00834222">
        <w:tc>
          <w:tcPr>
            <w:tcW w:w="709" w:type="dxa"/>
          </w:tcPr>
          <w:p w:rsidR="006A5B2C" w:rsidRPr="0038255D" w:rsidRDefault="004D5929" w:rsidP="00E24E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6A5B2C" w:rsidRPr="003825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6A5B2C" w:rsidRPr="0038255D" w:rsidRDefault="00954AA1" w:rsidP="006A5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Дистанционный конкурс рисунков и </w:t>
            </w:r>
            <w:proofErr w:type="spellStart"/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фотографий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глазами детей»</w:t>
            </w:r>
          </w:p>
          <w:p w:rsidR="006A5B2C" w:rsidRPr="0038255D" w:rsidRDefault="006A5B2C" w:rsidP="006A5B2C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6A5B2C" w:rsidRPr="0038255D" w:rsidRDefault="006A5B2C" w:rsidP="00E2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март-апрель 2020</w:t>
            </w:r>
          </w:p>
        </w:tc>
        <w:tc>
          <w:tcPr>
            <w:tcW w:w="2206" w:type="dxa"/>
            <w:gridSpan w:val="2"/>
          </w:tcPr>
          <w:p w:rsidR="006A5B2C" w:rsidRDefault="006A5B2C" w:rsidP="00954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Емишевская</w:t>
            </w:r>
            <w:proofErr w:type="spellEnd"/>
            <w:r w:rsidRPr="0038255D">
              <w:rPr>
                <w:rFonts w:ascii="Times New Roman" w:hAnsi="Times New Roman" w:cs="Times New Roman"/>
                <w:sz w:val="20"/>
                <w:szCs w:val="20"/>
              </w:rPr>
              <w:t xml:space="preserve"> ОШ</w:t>
            </w:r>
          </w:p>
          <w:p w:rsidR="00954AA1" w:rsidRPr="0038255D" w:rsidRDefault="00954AA1" w:rsidP="00954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Тутаевского МР</w:t>
            </w:r>
          </w:p>
        </w:tc>
        <w:tc>
          <w:tcPr>
            <w:tcW w:w="1701" w:type="dxa"/>
          </w:tcPr>
          <w:p w:rsidR="006A5B2C" w:rsidRPr="0038255D" w:rsidRDefault="00954AA1" w:rsidP="006A5B2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А.В. Салтыкова </w:t>
            </w:r>
          </w:p>
        </w:tc>
      </w:tr>
      <w:tr w:rsidR="001C6B3C" w:rsidRPr="0038255D" w:rsidTr="00834222">
        <w:tc>
          <w:tcPr>
            <w:tcW w:w="10490" w:type="dxa"/>
            <w:gridSpan w:val="6"/>
          </w:tcPr>
          <w:p w:rsidR="001C6B3C" w:rsidRPr="0038255D" w:rsidRDefault="001C6B3C" w:rsidP="001C6B3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38255D">
              <w:rPr>
                <w:rFonts w:ascii="Times New Roman" w:hAnsi="Times New Roman"/>
                <w:b/>
                <w:i/>
                <w:sz w:val="20"/>
                <w:szCs w:val="20"/>
              </w:rPr>
              <w:t>Сопровождение одаренных детей</w:t>
            </w:r>
          </w:p>
        </w:tc>
      </w:tr>
      <w:tr w:rsidR="00530E28" w:rsidRPr="0038255D" w:rsidTr="00834222">
        <w:tc>
          <w:tcPr>
            <w:tcW w:w="709" w:type="dxa"/>
          </w:tcPr>
          <w:p w:rsidR="00530E28" w:rsidRPr="0038255D" w:rsidRDefault="00B41AA0" w:rsidP="00530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0E28" w:rsidRPr="003825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530E28" w:rsidRPr="0038255D" w:rsidRDefault="00530E28" w:rsidP="00382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Мастер</w:t>
            </w:r>
            <w:r w:rsidR="0038255D">
              <w:rPr>
                <w:rFonts w:ascii="Times New Roman" w:hAnsi="Times New Roman" w:cs="Times New Roman"/>
                <w:sz w:val="20"/>
                <w:szCs w:val="20"/>
              </w:rPr>
              <w:t xml:space="preserve">-класс </w:t>
            </w: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 xml:space="preserve">«Поддержка и сопровождение одаренных детей в сельской школе» </w:t>
            </w:r>
          </w:p>
        </w:tc>
        <w:tc>
          <w:tcPr>
            <w:tcW w:w="1479" w:type="dxa"/>
          </w:tcPr>
          <w:p w:rsidR="00530E28" w:rsidRPr="0038255D" w:rsidRDefault="00954AA1" w:rsidP="00954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декабря </w:t>
            </w:r>
            <w:r w:rsidR="00530E28" w:rsidRPr="0038255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06" w:type="dxa"/>
            <w:gridSpan w:val="2"/>
          </w:tcPr>
          <w:p w:rsidR="00530E28" w:rsidRDefault="00954AA1" w:rsidP="00954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Ермаковская С</w:t>
            </w:r>
            <w:r w:rsidR="00530E28" w:rsidRPr="0038255D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</w:p>
          <w:p w:rsidR="00954AA1" w:rsidRPr="0038255D" w:rsidRDefault="00954AA1" w:rsidP="00954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Рыбинского МР</w:t>
            </w:r>
          </w:p>
        </w:tc>
        <w:tc>
          <w:tcPr>
            <w:tcW w:w="1701" w:type="dxa"/>
          </w:tcPr>
          <w:p w:rsidR="00530E28" w:rsidRPr="0038255D" w:rsidRDefault="00954AA1" w:rsidP="00954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М.А. Яковлева</w:t>
            </w:r>
          </w:p>
        </w:tc>
      </w:tr>
      <w:tr w:rsidR="00530E28" w:rsidRPr="0038255D" w:rsidTr="00834222">
        <w:tc>
          <w:tcPr>
            <w:tcW w:w="709" w:type="dxa"/>
          </w:tcPr>
          <w:p w:rsidR="00530E28" w:rsidRPr="0038255D" w:rsidRDefault="00B41AA0" w:rsidP="00530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30E28" w:rsidRPr="003825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530E28" w:rsidRPr="0038255D" w:rsidRDefault="00530E28" w:rsidP="0053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Практикум с учителями русского и иностранного языка «Составление маршрута индивидуального сопровождения одаренного ребенка»</w:t>
            </w:r>
          </w:p>
        </w:tc>
        <w:tc>
          <w:tcPr>
            <w:tcW w:w="1479" w:type="dxa"/>
          </w:tcPr>
          <w:p w:rsidR="00530E28" w:rsidRPr="0038255D" w:rsidRDefault="00954AA1" w:rsidP="00954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января </w:t>
            </w:r>
            <w:r w:rsidR="00530E28" w:rsidRPr="003825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570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06" w:type="dxa"/>
            <w:gridSpan w:val="2"/>
          </w:tcPr>
          <w:p w:rsidR="00530E28" w:rsidRPr="0038255D" w:rsidRDefault="00530E28" w:rsidP="00954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ММО учителей РЯ</w:t>
            </w:r>
          </w:p>
          <w:p w:rsidR="00530E28" w:rsidRPr="0038255D" w:rsidRDefault="00530E28" w:rsidP="00954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ММО учителей АЯ</w:t>
            </w:r>
          </w:p>
          <w:p w:rsidR="00530E28" w:rsidRPr="0038255D" w:rsidRDefault="00530E28" w:rsidP="00954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Рыбинского МР</w:t>
            </w:r>
          </w:p>
        </w:tc>
        <w:tc>
          <w:tcPr>
            <w:tcW w:w="1701" w:type="dxa"/>
          </w:tcPr>
          <w:p w:rsidR="00530E28" w:rsidRPr="0038255D" w:rsidRDefault="00954AA1" w:rsidP="00954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В.Н. Смирнова,</w:t>
            </w:r>
          </w:p>
          <w:p w:rsidR="00530E28" w:rsidRPr="0038255D" w:rsidRDefault="00954AA1" w:rsidP="00954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М.А. Яковлева</w:t>
            </w:r>
          </w:p>
        </w:tc>
      </w:tr>
      <w:tr w:rsidR="00530E28" w:rsidRPr="0038255D" w:rsidTr="00834222">
        <w:tc>
          <w:tcPr>
            <w:tcW w:w="709" w:type="dxa"/>
          </w:tcPr>
          <w:p w:rsidR="00530E28" w:rsidRPr="0038255D" w:rsidRDefault="00B41AA0" w:rsidP="00530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30E28" w:rsidRPr="003825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530E28" w:rsidRPr="0038255D" w:rsidRDefault="0038255D" w:rsidP="0053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30E28" w:rsidRPr="0038255D">
              <w:rPr>
                <w:rFonts w:ascii="Times New Roman" w:hAnsi="Times New Roman" w:cs="Times New Roman"/>
                <w:sz w:val="20"/>
                <w:szCs w:val="20"/>
              </w:rPr>
              <w:t>аучно-практическая конференция, посвященная Дню российской науки</w:t>
            </w:r>
          </w:p>
        </w:tc>
        <w:tc>
          <w:tcPr>
            <w:tcW w:w="1479" w:type="dxa"/>
          </w:tcPr>
          <w:p w:rsidR="00530E28" w:rsidRPr="0038255D" w:rsidRDefault="00954AA1" w:rsidP="00954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AA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февраля </w:t>
            </w:r>
            <w:r w:rsidR="00530E28" w:rsidRPr="00954AA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206" w:type="dxa"/>
            <w:gridSpan w:val="2"/>
          </w:tcPr>
          <w:p w:rsidR="00530E28" w:rsidRPr="0038255D" w:rsidRDefault="00954AA1" w:rsidP="00954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30E28" w:rsidRPr="0038255D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Рыбинского</w:t>
            </w:r>
            <w:proofErr w:type="spellEnd"/>
            <w:r w:rsidRPr="0038255D">
              <w:rPr>
                <w:rFonts w:ascii="Times New Roman" w:hAnsi="Times New Roman" w:cs="Times New Roman"/>
                <w:sz w:val="20"/>
                <w:szCs w:val="20"/>
              </w:rPr>
              <w:t xml:space="preserve"> МР</w:t>
            </w:r>
            <w:r w:rsidR="00530E28" w:rsidRPr="0038255D">
              <w:rPr>
                <w:rFonts w:ascii="Times New Roman" w:hAnsi="Times New Roman" w:cs="Times New Roman"/>
                <w:sz w:val="20"/>
                <w:szCs w:val="20"/>
              </w:rPr>
              <w:t>-РЦ</w:t>
            </w:r>
          </w:p>
        </w:tc>
        <w:tc>
          <w:tcPr>
            <w:tcW w:w="1701" w:type="dxa"/>
          </w:tcPr>
          <w:p w:rsidR="00530E28" w:rsidRPr="0038255D" w:rsidRDefault="00954AA1" w:rsidP="00954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Амоев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30E28" w:rsidRPr="0038255D" w:rsidRDefault="00954AA1" w:rsidP="00954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Е.В. Петрова</w:t>
            </w:r>
          </w:p>
        </w:tc>
      </w:tr>
      <w:tr w:rsidR="00530E28" w:rsidRPr="0038255D" w:rsidTr="00834222">
        <w:tc>
          <w:tcPr>
            <w:tcW w:w="709" w:type="dxa"/>
          </w:tcPr>
          <w:p w:rsidR="00530E28" w:rsidRPr="0038255D" w:rsidRDefault="00B41AA0" w:rsidP="00530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30E28" w:rsidRPr="003825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530E28" w:rsidRPr="0038255D" w:rsidRDefault="0038255D" w:rsidP="0053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30E28" w:rsidRPr="0038255D">
              <w:rPr>
                <w:rFonts w:ascii="Times New Roman" w:hAnsi="Times New Roman" w:cs="Times New Roman"/>
                <w:sz w:val="20"/>
                <w:szCs w:val="20"/>
              </w:rPr>
              <w:t>аучно-практическая конференция младших школьников «Малая академия наук»</w:t>
            </w:r>
          </w:p>
        </w:tc>
        <w:tc>
          <w:tcPr>
            <w:tcW w:w="1479" w:type="dxa"/>
          </w:tcPr>
          <w:p w:rsidR="00530E28" w:rsidRPr="0038255D" w:rsidRDefault="00954AA1" w:rsidP="0053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марта </w:t>
            </w:r>
            <w:r w:rsidR="00530E28" w:rsidRPr="0038255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206" w:type="dxa"/>
            <w:gridSpan w:val="2"/>
          </w:tcPr>
          <w:p w:rsidR="00530E28" w:rsidRPr="0038255D" w:rsidRDefault="00954AA1" w:rsidP="00954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ШРыбинского</w:t>
            </w:r>
            <w:proofErr w:type="spellEnd"/>
            <w:r w:rsidRPr="0038255D">
              <w:rPr>
                <w:rFonts w:ascii="Times New Roman" w:hAnsi="Times New Roman" w:cs="Times New Roman"/>
                <w:sz w:val="20"/>
                <w:szCs w:val="20"/>
              </w:rPr>
              <w:t xml:space="preserve"> МР-РЦ</w:t>
            </w:r>
          </w:p>
        </w:tc>
        <w:tc>
          <w:tcPr>
            <w:tcW w:w="1701" w:type="dxa"/>
          </w:tcPr>
          <w:p w:rsidR="00954AA1" w:rsidRPr="0038255D" w:rsidRDefault="00954AA1" w:rsidP="0014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Амоев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30E28" w:rsidRPr="0038255D" w:rsidRDefault="00954AA1" w:rsidP="0014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Е.В. Петрова</w:t>
            </w:r>
          </w:p>
        </w:tc>
      </w:tr>
      <w:tr w:rsidR="00530E28" w:rsidRPr="0038255D" w:rsidTr="00834222">
        <w:tc>
          <w:tcPr>
            <w:tcW w:w="709" w:type="dxa"/>
          </w:tcPr>
          <w:p w:rsidR="00530E28" w:rsidRPr="0038255D" w:rsidRDefault="00B41AA0" w:rsidP="00530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30E28" w:rsidRPr="003825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530E28" w:rsidRPr="0038255D" w:rsidRDefault="00530E28" w:rsidP="0053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Семинар «Обеспечение преемственности в выявлении и сопровождении одаренных детей на ступен</w:t>
            </w:r>
            <w:r w:rsidR="00142E3C">
              <w:rPr>
                <w:rFonts w:ascii="Times New Roman" w:hAnsi="Times New Roman" w:cs="Times New Roman"/>
                <w:sz w:val="20"/>
                <w:szCs w:val="20"/>
              </w:rPr>
              <w:t xml:space="preserve">и «детский </w:t>
            </w:r>
            <w:proofErr w:type="gramStart"/>
            <w:r w:rsidR="00142E3C">
              <w:rPr>
                <w:rFonts w:ascii="Times New Roman" w:hAnsi="Times New Roman" w:cs="Times New Roman"/>
                <w:sz w:val="20"/>
                <w:szCs w:val="20"/>
              </w:rPr>
              <w:t>сад-начальная</w:t>
            </w:r>
            <w:proofErr w:type="gramEnd"/>
            <w:r w:rsidR="00142E3C">
              <w:rPr>
                <w:rFonts w:ascii="Times New Roman" w:hAnsi="Times New Roman" w:cs="Times New Roman"/>
                <w:sz w:val="20"/>
                <w:szCs w:val="20"/>
              </w:rPr>
              <w:t xml:space="preserve"> школа»»</w:t>
            </w:r>
          </w:p>
        </w:tc>
        <w:tc>
          <w:tcPr>
            <w:tcW w:w="1479" w:type="dxa"/>
          </w:tcPr>
          <w:p w:rsidR="00530E28" w:rsidRPr="0038255D" w:rsidRDefault="00954AA1" w:rsidP="00954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февраля </w:t>
            </w:r>
            <w:r w:rsidR="00530E28" w:rsidRPr="0038255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206" w:type="dxa"/>
            <w:gridSpan w:val="2"/>
          </w:tcPr>
          <w:p w:rsidR="00954AA1" w:rsidRDefault="00954AA1" w:rsidP="00954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Ермаковская С</w:t>
            </w: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</w:p>
          <w:p w:rsidR="00530E28" w:rsidRPr="0038255D" w:rsidRDefault="00954AA1" w:rsidP="00954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Рыбинского МР</w:t>
            </w:r>
          </w:p>
        </w:tc>
        <w:tc>
          <w:tcPr>
            <w:tcW w:w="1701" w:type="dxa"/>
          </w:tcPr>
          <w:p w:rsidR="00530E28" w:rsidRPr="0038255D" w:rsidRDefault="00954AA1" w:rsidP="00954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М.А. Яковлева,</w:t>
            </w:r>
          </w:p>
          <w:p w:rsidR="00530E28" w:rsidRPr="0038255D" w:rsidRDefault="00A138B2" w:rsidP="00954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</w:t>
            </w:r>
            <w:r w:rsidR="00530E28" w:rsidRPr="0038255D">
              <w:rPr>
                <w:rFonts w:ascii="Times New Roman" w:hAnsi="Times New Roman" w:cs="Times New Roman"/>
                <w:sz w:val="20"/>
                <w:szCs w:val="20"/>
              </w:rPr>
              <w:t xml:space="preserve">ли школы и </w:t>
            </w:r>
            <w:r w:rsidR="00954AA1"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gramStart"/>
            <w:r w:rsidR="00954A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</w:tr>
      <w:tr w:rsidR="00352B54" w:rsidRPr="0038255D" w:rsidTr="00834222">
        <w:tc>
          <w:tcPr>
            <w:tcW w:w="10490" w:type="dxa"/>
            <w:gridSpan w:val="6"/>
          </w:tcPr>
          <w:p w:rsidR="00352B54" w:rsidRPr="0038255D" w:rsidRDefault="005D1B06" w:rsidP="005D1B0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Обучение в разновозрастных группах</w:t>
            </w:r>
          </w:p>
        </w:tc>
      </w:tr>
      <w:tr w:rsidR="005D1B06" w:rsidRPr="0038255D" w:rsidTr="00834222">
        <w:tc>
          <w:tcPr>
            <w:tcW w:w="709" w:type="dxa"/>
          </w:tcPr>
          <w:p w:rsidR="005D1B06" w:rsidRPr="0038255D" w:rsidRDefault="005D1B06" w:rsidP="00B14F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55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395" w:type="dxa"/>
          </w:tcPr>
          <w:p w:rsidR="005D1B06" w:rsidRPr="00954AA1" w:rsidRDefault="005D1B06" w:rsidP="003825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eastAsia="Calibri" w:hAnsi="Times New Roman" w:cs="Times New Roman"/>
                <w:sz w:val="20"/>
                <w:szCs w:val="20"/>
              </w:rPr>
              <w:t>Семинар</w:t>
            </w:r>
            <w:r w:rsidR="00954A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Pr="003825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Проектная деятельность как уникальный инструмент развития личности </w:t>
            </w:r>
            <w:proofErr w:type="gramStart"/>
            <w:r w:rsidRPr="0038255D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954AA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79" w:type="dxa"/>
          </w:tcPr>
          <w:p w:rsidR="005D1B06" w:rsidRPr="0038255D" w:rsidRDefault="005D1B06" w:rsidP="00B14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12 декабря 2019</w:t>
            </w:r>
          </w:p>
        </w:tc>
        <w:tc>
          <w:tcPr>
            <w:tcW w:w="1976" w:type="dxa"/>
          </w:tcPr>
          <w:p w:rsidR="005D1B06" w:rsidRPr="0038255D" w:rsidRDefault="005D1B06" w:rsidP="00954A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eastAsia="Calibri" w:hAnsi="Times New Roman" w:cs="Times New Roman"/>
                <w:sz w:val="20"/>
                <w:szCs w:val="20"/>
              </w:rPr>
              <w:t>Воскресенская СШ</w:t>
            </w:r>
          </w:p>
          <w:p w:rsidR="005D1B06" w:rsidRPr="0038255D" w:rsidRDefault="00954AA1" w:rsidP="00954A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Некоузского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МР</w:t>
            </w:r>
          </w:p>
        </w:tc>
        <w:tc>
          <w:tcPr>
            <w:tcW w:w="1931" w:type="dxa"/>
            <w:gridSpan w:val="2"/>
          </w:tcPr>
          <w:p w:rsidR="005D1B06" w:rsidRPr="0038255D" w:rsidRDefault="00954AA1" w:rsidP="00A5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Н.А. Антонова </w:t>
            </w:r>
          </w:p>
          <w:p w:rsidR="005D1B06" w:rsidRPr="0038255D" w:rsidRDefault="005D1B06" w:rsidP="00A50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1B06" w:rsidRPr="0038255D" w:rsidTr="00834222">
        <w:tc>
          <w:tcPr>
            <w:tcW w:w="709" w:type="dxa"/>
          </w:tcPr>
          <w:p w:rsidR="005D1B06" w:rsidRPr="0038255D" w:rsidRDefault="005D1B06" w:rsidP="00B14F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55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395" w:type="dxa"/>
          </w:tcPr>
          <w:p w:rsidR="005D1B06" w:rsidRPr="00954AA1" w:rsidRDefault="005D1B06" w:rsidP="005D1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  <w:r w:rsidR="00954AA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Эффективные формы работы при обучении в разновозрастных группах</w:t>
            </w:r>
            <w:r w:rsidR="00954A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79" w:type="dxa"/>
          </w:tcPr>
          <w:p w:rsidR="005D1B06" w:rsidRPr="0038255D" w:rsidRDefault="005D1B06" w:rsidP="00B14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28 февраля 2020</w:t>
            </w:r>
          </w:p>
        </w:tc>
        <w:tc>
          <w:tcPr>
            <w:tcW w:w="1976" w:type="dxa"/>
          </w:tcPr>
          <w:p w:rsidR="005D1B06" w:rsidRPr="0038255D" w:rsidRDefault="005D1B06" w:rsidP="00954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Первомайская СШ</w:t>
            </w:r>
          </w:p>
          <w:p w:rsidR="005D1B06" w:rsidRPr="0038255D" w:rsidRDefault="00954AA1" w:rsidP="00954A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Первомайского МР</w:t>
            </w:r>
          </w:p>
        </w:tc>
        <w:tc>
          <w:tcPr>
            <w:tcW w:w="1931" w:type="dxa"/>
            <w:gridSpan w:val="2"/>
          </w:tcPr>
          <w:p w:rsidR="005D1B06" w:rsidRPr="0038255D" w:rsidRDefault="00954AA1" w:rsidP="00A5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Т.А. Соколова </w:t>
            </w:r>
          </w:p>
          <w:p w:rsidR="005D1B06" w:rsidRPr="0038255D" w:rsidRDefault="005D1B06" w:rsidP="00A5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B06" w:rsidRPr="0038255D" w:rsidTr="00834222">
        <w:tc>
          <w:tcPr>
            <w:tcW w:w="709" w:type="dxa"/>
          </w:tcPr>
          <w:p w:rsidR="005D1B06" w:rsidRPr="0038255D" w:rsidRDefault="005D1B06" w:rsidP="00B14F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55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395" w:type="dxa"/>
          </w:tcPr>
          <w:p w:rsidR="005D1B06" w:rsidRPr="0038255D" w:rsidRDefault="005D1B06" w:rsidP="005D1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  <w:r w:rsidR="00954AA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Практики достижения образовательных результатов в разновозрастных группах</w:t>
            </w:r>
            <w:r w:rsidR="00954A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79" w:type="dxa"/>
          </w:tcPr>
          <w:p w:rsidR="005D1B06" w:rsidRPr="0038255D" w:rsidRDefault="005D1B06" w:rsidP="00B14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19 марта 2020</w:t>
            </w:r>
          </w:p>
        </w:tc>
        <w:tc>
          <w:tcPr>
            <w:tcW w:w="1976" w:type="dxa"/>
          </w:tcPr>
          <w:p w:rsidR="005D1B06" w:rsidRPr="0038255D" w:rsidRDefault="00954AA1" w:rsidP="00954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Ананьинская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ОШ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Ярославского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МР</w:t>
            </w:r>
          </w:p>
        </w:tc>
        <w:tc>
          <w:tcPr>
            <w:tcW w:w="1931" w:type="dxa"/>
            <w:gridSpan w:val="2"/>
          </w:tcPr>
          <w:p w:rsidR="005D1B06" w:rsidRPr="0038255D" w:rsidRDefault="00954AA1" w:rsidP="00A5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Байдина</w:t>
            </w:r>
            <w:proofErr w:type="spellEnd"/>
          </w:p>
        </w:tc>
      </w:tr>
      <w:tr w:rsidR="005D1B06" w:rsidRPr="0038255D" w:rsidTr="00834222">
        <w:tc>
          <w:tcPr>
            <w:tcW w:w="709" w:type="dxa"/>
          </w:tcPr>
          <w:p w:rsidR="005D1B06" w:rsidRPr="0038255D" w:rsidRDefault="005D1B06" w:rsidP="00B14F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55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395" w:type="dxa"/>
          </w:tcPr>
          <w:p w:rsidR="005D1B06" w:rsidRPr="0038255D" w:rsidRDefault="005D1B06" w:rsidP="00382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  <w:r w:rsidR="00954AA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Обучение в разновоз</w:t>
            </w:r>
            <w:r w:rsidR="0038255D" w:rsidRPr="0038255D">
              <w:rPr>
                <w:rFonts w:ascii="Times New Roman" w:hAnsi="Times New Roman" w:cs="Times New Roman"/>
                <w:sz w:val="20"/>
                <w:szCs w:val="20"/>
              </w:rPr>
              <w:t>растных группах в условиях   реализации</w:t>
            </w: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 xml:space="preserve"> ФГОС</w:t>
            </w:r>
            <w:r w:rsidR="00954A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79" w:type="dxa"/>
          </w:tcPr>
          <w:p w:rsidR="005D1B06" w:rsidRPr="0038255D" w:rsidRDefault="005D1B06" w:rsidP="00B14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15 марта 2020</w:t>
            </w:r>
          </w:p>
        </w:tc>
        <w:tc>
          <w:tcPr>
            <w:tcW w:w="1976" w:type="dxa"/>
          </w:tcPr>
          <w:p w:rsidR="005D1B06" w:rsidRPr="0038255D" w:rsidRDefault="005D1B06" w:rsidP="00954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255D">
              <w:rPr>
                <w:rFonts w:ascii="Times New Roman" w:hAnsi="Times New Roman" w:cs="Times New Roman"/>
                <w:sz w:val="20"/>
                <w:szCs w:val="20"/>
              </w:rPr>
              <w:t>Высоковская</w:t>
            </w:r>
            <w:proofErr w:type="spellEnd"/>
            <w:r w:rsidRPr="0038255D">
              <w:rPr>
                <w:rFonts w:ascii="Times New Roman" w:hAnsi="Times New Roman" w:cs="Times New Roman"/>
                <w:sz w:val="20"/>
                <w:szCs w:val="20"/>
              </w:rPr>
              <w:t xml:space="preserve"> СШ</w:t>
            </w:r>
          </w:p>
          <w:p w:rsidR="005D1B06" w:rsidRPr="0038255D" w:rsidRDefault="00954AA1" w:rsidP="00954A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Борисоглебского МР</w:t>
            </w:r>
          </w:p>
        </w:tc>
        <w:tc>
          <w:tcPr>
            <w:tcW w:w="1931" w:type="dxa"/>
            <w:gridSpan w:val="2"/>
          </w:tcPr>
          <w:p w:rsidR="005D1B06" w:rsidRPr="0038255D" w:rsidRDefault="00954AA1" w:rsidP="00A50C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Громцева</w:t>
            </w:r>
            <w:proofErr w:type="spellEnd"/>
          </w:p>
          <w:p w:rsidR="005D1B06" w:rsidRPr="0038255D" w:rsidRDefault="005D1B06" w:rsidP="00A5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3C8" w:rsidRPr="0038255D" w:rsidTr="00834222">
        <w:tc>
          <w:tcPr>
            <w:tcW w:w="10490" w:type="dxa"/>
            <w:gridSpan w:val="6"/>
          </w:tcPr>
          <w:p w:rsidR="00E703C8" w:rsidRPr="00A138B2" w:rsidRDefault="00A138B2" w:rsidP="00A138B2">
            <w:pPr>
              <w:pStyle w:val="a6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8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Демократизация образовательного процесса</w:t>
            </w:r>
          </w:p>
        </w:tc>
      </w:tr>
      <w:tr w:rsidR="00E703C8" w:rsidRPr="0038255D" w:rsidTr="00834222">
        <w:tc>
          <w:tcPr>
            <w:tcW w:w="709" w:type="dxa"/>
          </w:tcPr>
          <w:p w:rsidR="00E703C8" w:rsidRPr="0038255D" w:rsidRDefault="00A138B2" w:rsidP="00B14F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395" w:type="dxa"/>
          </w:tcPr>
          <w:p w:rsidR="00E703C8" w:rsidRPr="00A138B2" w:rsidRDefault="00A138B2" w:rsidP="005D1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8B2">
              <w:rPr>
                <w:rFonts w:ascii="Times New Roman" w:hAnsi="Times New Roman" w:cs="Times New Roman"/>
                <w:sz w:val="20"/>
                <w:szCs w:val="20"/>
              </w:rPr>
              <w:t xml:space="preserve">Семинар «Формирование демократической культуры </w:t>
            </w:r>
            <w:proofErr w:type="gramStart"/>
            <w:r w:rsidRPr="00A138B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A138B2">
              <w:rPr>
                <w:rFonts w:ascii="Times New Roman" w:hAnsi="Times New Roman" w:cs="Times New Roman"/>
                <w:sz w:val="20"/>
                <w:szCs w:val="20"/>
              </w:rPr>
              <w:t xml:space="preserve"> во внеурочной деятельности»</w:t>
            </w:r>
          </w:p>
        </w:tc>
        <w:tc>
          <w:tcPr>
            <w:tcW w:w="1479" w:type="dxa"/>
          </w:tcPr>
          <w:p w:rsidR="00E703C8" w:rsidRPr="00A138B2" w:rsidRDefault="00A138B2" w:rsidP="00B14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8B2">
              <w:rPr>
                <w:rFonts w:ascii="Times New Roman" w:hAnsi="Times New Roman" w:cs="Times New Roman"/>
                <w:sz w:val="20"/>
                <w:szCs w:val="20"/>
              </w:rPr>
              <w:t>31 января 2020</w:t>
            </w:r>
          </w:p>
        </w:tc>
        <w:tc>
          <w:tcPr>
            <w:tcW w:w="1976" w:type="dxa"/>
          </w:tcPr>
          <w:p w:rsidR="00E703C8" w:rsidRPr="00A138B2" w:rsidRDefault="00A138B2" w:rsidP="00A1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38B2">
              <w:rPr>
                <w:rFonts w:ascii="Times New Roman" w:hAnsi="Times New Roman" w:cs="Times New Roman"/>
                <w:sz w:val="20"/>
                <w:szCs w:val="20"/>
              </w:rPr>
              <w:t>Павловская</w:t>
            </w:r>
            <w:proofErr w:type="gramEnd"/>
            <w:r w:rsidRPr="00A138B2">
              <w:rPr>
                <w:rFonts w:ascii="Times New Roman" w:hAnsi="Times New Roman" w:cs="Times New Roman"/>
                <w:sz w:val="20"/>
                <w:szCs w:val="20"/>
              </w:rPr>
              <w:t xml:space="preserve"> ОШ Тутаевского МР</w:t>
            </w:r>
          </w:p>
        </w:tc>
        <w:tc>
          <w:tcPr>
            <w:tcW w:w="1931" w:type="dxa"/>
            <w:gridSpan w:val="2"/>
          </w:tcPr>
          <w:p w:rsidR="00E703C8" w:rsidRPr="00A138B2" w:rsidRDefault="00A138B2" w:rsidP="00A138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8B2">
              <w:rPr>
                <w:rFonts w:ascii="Times New Roman" w:hAnsi="Times New Roman" w:cs="Times New Roman"/>
                <w:sz w:val="20"/>
                <w:szCs w:val="20"/>
              </w:rPr>
              <w:t xml:space="preserve">С.В. </w:t>
            </w:r>
            <w:proofErr w:type="spellStart"/>
            <w:r w:rsidRPr="00A138B2">
              <w:rPr>
                <w:rFonts w:ascii="Times New Roman" w:hAnsi="Times New Roman" w:cs="Times New Roman"/>
                <w:sz w:val="20"/>
                <w:szCs w:val="20"/>
              </w:rPr>
              <w:t>Крепкова</w:t>
            </w:r>
            <w:proofErr w:type="spellEnd"/>
          </w:p>
        </w:tc>
      </w:tr>
      <w:tr w:rsidR="00A138B2" w:rsidRPr="0038255D" w:rsidTr="00834222">
        <w:tc>
          <w:tcPr>
            <w:tcW w:w="709" w:type="dxa"/>
          </w:tcPr>
          <w:p w:rsidR="00A138B2" w:rsidRPr="0038255D" w:rsidRDefault="00A138B2" w:rsidP="00B14F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395" w:type="dxa"/>
          </w:tcPr>
          <w:p w:rsidR="00A138B2" w:rsidRPr="00A138B2" w:rsidRDefault="00A138B2" w:rsidP="00EB5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38B2">
              <w:rPr>
                <w:rFonts w:ascii="Times New Roman" w:hAnsi="Times New Roman" w:cs="Times New Roman"/>
                <w:sz w:val="20"/>
                <w:szCs w:val="20"/>
              </w:rPr>
              <w:t>Мастер-класс  «Формирование демократической культуры обучающихся во внеурочной деятельности» (в рамках конференции)</w:t>
            </w:r>
            <w:proofErr w:type="gramEnd"/>
          </w:p>
        </w:tc>
        <w:tc>
          <w:tcPr>
            <w:tcW w:w="1479" w:type="dxa"/>
          </w:tcPr>
          <w:p w:rsidR="00A138B2" w:rsidRPr="00A138B2" w:rsidRDefault="00A138B2" w:rsidP="00EB5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8B2">
              <w:rPr>
                <w:rFonts w:ascii="Times New Roman" w:hAnsi="Times New Roman" w:cs="Times New Roman"/>
                <w:sz w:val="20"/>
                <w:szCs w:val="20"/>
              </w:rPr>
              <w:t>26-27 марта 2020</w:t>
            </w:r>
          </w:p>
        </w:tc>
        <w:tc>
          <w:tcPr>
            <w:tcW w:w="1976" w:type="dxa"/>
          </w:tcPr>
          <w:p w:rsidR="00A138B2" w:rsidRPr="00A138B2" w:rsidRDefault="00A138B2" w:rsidP="00EB5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38B2">
              <w:rPr>
                <w:rFonts w:ascii="Times New Roman" w:hAnsi="Times New Roman" w:cs="Times New Roman"/>
                <w:sz w:val="20"/>
                <w:szCs w:val="20"/>
              </w:rPr>
              <w:t>Павловская</w:t>
            </w:r>
            <w:proofErr w:type="gramEnd"/>
            <w:r w:rsidRPr="00A138B2">
              <w:rPr>
                <w:rFonts w:ascii="Times New Roman" w:hAnsi="Times New Roman" w:cs="Times New Roman"/>
                <w:sz w:val="20"/>
                <w:szCs w:val="20"/>
              </w:rPr>
              <w:t xml:space="preserve"> ОШ Тутаевского МР</w:t>
            </w:r>
          </w:p>
        </w:tc>
        <w:tc>
          <w:tcPr>
            <w:tcW w:w="1931" w:type="dxa"/>
            <w:gridSpan w:val="2"/>
          </w:tcPr>
          <w:p w:rsidR="00A138B2" w:rsidRPr="00A138B2" w:rsidRDefault="00A138B2" w:rsidP="00EB5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8B2">
              <w:rPr>
                <w:rFonts w:ascii="Times New Roman" w:hAnsi="Times New Roman" w:cs="Times New Roman"/>
                <w:sz w:val="20"/>
                <w:szCs w:val="20"/>
              </w:rPr>
              <w:t xml:space="preserve">С.В. </w:t>
            </w:r>
            <w:proofErr w:type="spellStart"/>
            <w:r w:rsidRPr="00A138B2">
              <w:rPr>
                <w:rFonts w:ascii="Times New Roman" w:hAnsi="Times New Roman" w:cs="Times New Roman"/>
                <w:sz w:val="20"/>
                <w:szCs w:val="20"/>
              </w:rPr>
              <w:t>Крепкова</w:t>
            </w:r>
            <w:proofErr w:type="spellEnd"/>
          </w:p>
        </w:tc>
      </w:tr>
      <w:tr w:rsidR="00A138B2" w:rsidRPr="0038255D" w:rsidTr="00834222">
        <w:tc>
          <w:tcPr>
            <w:tcW w:w="709" w:type="dxa"/>
          </w:tcPr>
          <w:p w:rsidR="00A138B2" w:rsidRPr="0038255D" w:rsidRDefault="00A138B2" w:rsidP="00B14F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395" w:type="dxa"/>
          </w:tcPr>
          <w:p w:rsidR="00A138B2" w:rsidRPr="00A138B2" w:rsidRDefault="00A138B2" w:rsidP="00EB5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8B2">
              <w:rPr>
                <w:rFonts w:ascii="Times New Roman" w:hAnsi="Times New Roman" w:cs="Times New Roman"/>
                <w:sz w:val="20"/>
                <w:szCs w:val="20"/>
              </w:rPr>
              <w:t>Воспитание социально-ответственной личности сельского школьника в рамках Национального проекта «Образование»</w:t>
            </w:r>
          </w:p>
        </w:tc>
        <w:tc>
          <w:tcPr>
            <w:tcW w:w="1479" w:type="dxa"/>
          </w:tcPr>
          <w:p w:rsidR="00A138B2" w:rsidRPr="00A138B2" w:rsidRDefault="00A138B2" w:rsidP="00EB5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8B2">
              <w:rPr>
                <w:rFonts w:ascii="Times New Roman" w:hAnsi="Times New Roman" w:cs="Times New Roman"/>
                <w:sz w:val="20"/>
                <w:szCs w:val="20"/>
              </w:rPr>
              <w:t>февраль 2020</w:t>
            </w:r>
          </w:p>
        </w:tc>
        <w:tc>
          <w:tcPr>
            <w:tcW w:w="1976" w:type="dxa"/>
          </w:tcPr>
          <w:p w:rsidR="00A138B2" w:rsidRPr="00A138B2" w:rsidRDefault="00A138B2" w:rsidP="00EB5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8B2">
              <w:rPr>
                <w:rFonts w:ascii="Times New Roman" w:hAnsi="Times New Roman" w:cs="Times New Roman"/>
                <w:sz w:val="20"/>
                <w:szCs w:val="20"/>
              </w:rPr>
              <w:t>ИПП</w:t>
            </w:r>
          </w:p>
        </w:tc>
        <w:tc>
          <w:tcPr>
            <w:tcW w:w="1931" w:type="dxa"/>
            <w:gridSpan w:val="2"/>
          </w:tcPr>
          <w:p w:rsidR="00A138B2" w:rsidRPr="00A138B2" w:rsidRDefault="00A138B2" w:rsidP="00EB5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Кокуева</w:t>
            </w:r>
            <w:proofErr w:type="spellEnd"/>
          </w:p>
        </w:tc>
      </w:tr>
      <w:tr w:rsidR="00A138B2" w:rsidRPr="0038255D" w:rsidTr="00834222">
        <w:tc>
          <w:tcPr>
            <w:tcW w:w="709" w:type="dxa"/>
          </w:tcPr>
          <w:p w:rsidR="00A138B2" w:rsidRPr="0038255D" w:rsidRDefault="00A138B2" w:rsidP="00B14F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395" w:type="dxa"/>
          </w:tcPr>
          <w:p w:rsidR="00A138B2" w:rsidRPr="00A138B2" w:rsidRDefault="00A138B2" w:rsidP="00EB5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8B2">
              <w:rPr>
                <w:rFonts w:ascii="Times New Roman" w:hAnsi="Times New Roman" w:cs="Times New Roman"/>
                <w:sz w:val="20"/>
                <w:szCs w:val="20"/>
              </w:rPr>
              <w:t>Горизонтальная карьера учителя в условиях сельской школы</w:t>
            </w:r>
          </w:p>
        </w:tc>
        <w:tc>
          <w:tcPr>
            <w:tcW w:w="1479" w:type="dxa"/>
          </w:tcPr>
          <w:p w:rsidR="00A138B2" w:rsidRPr="00A138B2" w:rsidRDefault="00A138B2" w:rsidP="00EB5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8B2">
              <w:rPr>
                <w:rFonts w:ascii="Times New Roman" w:hAnsi="Times New Roman" w:cs="Times New Roman"/>
                <w:sz w:val="20"/>
                <w:szCs w:val="20"/>
              </w:rPr>
              <w:t>февраль 2020</w:t>
            </w:r>
          </w:p>
        </w:tc>
        <w:tc>
          <w:tcPr>
            <w:tcW w:w="1976" w:type="dxa"/>
          </w:tcPr>
          <w:p w:rsidR="00A138B2" w:rsidRPr="00A138B2" w:rsidRDefault="00A138B2" w:rsidP="00EB5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8B2">
              <w:rPr>
                <w:rFonts w:ascii="Times New Roman" w:hAnsi="Times New Roman" w:cs="Times New Roman"/>
                <w:sz w:val="20"/>
                <w:szCs w:val="20"/>
              </w:rPr>
              <w:t>ИПП</w:t>
            </w:r>
          </w:p>
        </w:tc>
        <w:tc>
          <w:tcPr>
            <w:tcW w:w="1931" w:type="dxa"/>
            <w:gridSpan w:val="2"/>
          </w:tcPr>
          <w:p w:rsidR="00A138B2" w:rsidRPr="00A138B2" w:rsidRDefault="00A138B2" w:rsidP="00EB5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М.А. Мякутина </w:t>
            </w:r>
          </w:p>
        </w:tc>
      </w:tr>
    </w:tbl>
    <w:p w:rsidR="001E099C" w:rsidRPr="0038255D" w:rsidRDefault="001E099C" w:rsidP="00F32E5A">
      <w:pPr>
        <w:spacing w:after="0"/>
        <w:ind w:hanging="851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50CE1" w:rsidRDefault="00A50CE1" w:rsidP="00F32E5A">
      <w:pPr>
        <w:spacing w:after="0"/>
        <w:ind w:hanging="851"/>
        <w:rPr>
          <w:rFonts w:ascii="Times New Roman" w:hAnsi="Times New Roman" w:cs="Times New Roman"/>
          <w:sz w:val="20"/>
          <w:szCs w:val="20"/>
        </w:rPr>
      </w:pPr>
      <w:r w:rsidRPr="0038255D">
        <w:rPr>
          <w:rFonts w:ascii="Times New Roman" w:hAnsi="Times New Roman" w:cs="Times New Roman"/>
          <w:b/>
          <w:sz w:val="20"/>
          <w:szCs w:val="20"/>
          <w:u w:val="single"/>
        </w:rPr>
        <w:t>Контактные телефоны</w:t>
      </w:r>
      <w:r w:rsidR="00F570CC">
        <w:rPr>
          <w:rFonts w:ascii="Times New Roman" w:hAnsi="Times New Roman" w:cs="Times New Roman"/>
          <w:b/>
          <w:sz w:val="20"/>
          <w:szCs w:val="20"/>
          <w:u w:val="single"/>
        </w:rPr>
        <w:t xml:space="preserve"> для уточнения </w:t>
      </w:r>
      <w:proofErr w:type="spellStart"/>
      <w:r w:rsidR="00F570CC">
        <w:rPr>
          <w:rFonts w:ascii="Times New Roman" w:hAnsi="Times New Roman" w:cs="Times New Roman"/>
          <w:b/>
          <w:sz w:val="20"/>
          <w:szCs w:val="20"/>
          <w:u w:val="single"/>
        </w:rPr>
        <w:t>мероприятий</w:t>
      </w:r>
      <w:proofErr w:type="gramStart"/>
      <w:r w:rsidRPr="0038255D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r w:rsidRPr="0038255D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38255D">
        <w:rPr>
          <w:rFonts w:ascii="Times New Roman" w:hAnsi="Times New Roman" w:cs="Times New Roman"/>
          <w:sz w:val="20"/>
          <w:szCs w:val="20"/>
        </w:rPr>
        <w:t>айбородова</w:t>
      </w:r>
      <w:proofErr w:type="spellEnd"/>
      <w:r w:rsidRPr="0038255D">
        <w:rPr>
          <w:rFonts w:ascii="Times New Roman" w:hAnsi="Times New Roman" w:cs="Times New Roman"/>
          <w:sz w:val="20"/>
          <w:szCs w:val="20"/>
        </w:rPr>
        <w:t xml:space="preserve"> Л</w:t>
      </w:r>
      <w:r w:rsidR="00F570CC">
        <w:rPr>
          <w:rFonts w:ascii="Times New Roman" w:hAnsi="Times New Roman" w:cs="Times New Roman"/>
          <w:sz w:val="20"/>
          <w:szCs w:val="20"/>
        </w:rPr>
        <w:t>юдмила Васильевна</w:t>
      </w:r>
      <w:r w:rsidRPr="0038255D">
        <w:rPr>
          <w:rFonts w:ascii="Times New Roman" w:hAnsi="Times New Roman" w:cs="Times New Roman"/>
          <w:sz w:val="20"/>
          <w:szCs w:val="20"/>
        </w:rPr>
        <w:t xml:space="preserve"> 8-915-993-32-33</w:t>
      </w:r>
    </w:p>
    <w:p w:rsidR="00F570CC" w:rsidRPr="00F570CC" w:rsidRDefault="00F570CC" w:rsidP="00F32E5A">
      <w:pPr>
        <w:spacing w:after="0"/>
        <w:ind w:hanging="851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Леонтьева Наталья Анатольевна </w:t>
      </w:r>
      <w:r w:rsidR="00954AA1" w:rsidRPr="00954AA1">
        <w:rPr>
          <w:rFonts w:ascii="Times New Roman" w:hAnsi="Times New Roman" w:cs="Times New Roman"/>
          <w:sz w:val="20"/>
          <w:szCs w:val="20"/>
        </w:rPr>
        <w:t>30-56-91</w:t>
      </w:r>
      <w:r w:rsidR="00142E3C">
        <w:rPr>
          <w:rFonts w:ascii="Times New Roman" w:hAnsi="Times New Roman" w:cs="Times New Roman"/>
          <w:sz w:val="20"/>
          <w:szCs w:val="20"/>
        </w:rPr>
        <w:t>, 8-960-531-11-55</w:t>
      </w:r>
    </w:p>
    <w:sectPr w:rsidR="00F570CC" w:rsidRPr="00F570CC" w:rsidSect="001E099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B749A"/>
    <w:multiLevelType w:val="hybridMultilevel"/>
    <w:tmpl w:val="AEB0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33737"/>
    <w:multiLevelType w:val="hybridMultilevel"/>
    <w:tmpl w:val="6E9A65AC"/>
    <w:lvl w:ilvl="0" w:tplc="01AC6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E4D"/>
    <w:rsid w:val="000305ED"/>
    <w:rsid w:val="00085995"/>
    <w:rsid w:val="00142E3C"/>
    <w:rsid w:val="00171B6E"/>
    <w:rsid w:val="001A524F"/>
    <w:rsid w:val="001C02C4"/>
    <w:rsid w:val="001C6B3C"/>
    <w:rsid w:val="001E099C"/>
    <w:rsid w:val="00352361"/>
    <w:rsid w:val="00352B54"/>
    <w:rsid w:val="0038255D"/>
    <w:rsid w:val="00454B21"/>
    <w:rsid w:val="00483524"/>
    <w:rsid w:val="004A0B52"/>
    <w:rsid w:val="004D0C3C"/>
    <w:rsid w:val="004D5929"/>
    <w:rsid w:val="0050451D"/>
    <w:rsid w:val="005203A8"/>
    <w:rsid w:val="00530E28"/>
    <w:rsid w:val="005532CA"/>
    <w:rsid w:val="005775D3"/>
    <w:rsid w:val="005A377D"/>
    <w:rsid w:val="005D1B06"/>
    <w:rsid w:val="00604F73"/>
    <w:rsid w:val="00642A7C"/>
    <w:rsid w:val="006A111C"/>
    <w:rsid w:val="006A5B2C"/>
    <w:rsid w:val="007059F6"/>
    <w:rsid w:val="007837A8"/>
    <w:rsid w:val="008003F7"/>
    <w:rsid w:val="00834222"/>
    <w:rsid w:val="00861ABF"/>
    <w:rsid w:val="008B033F"/>
    <w:rsid w:val="00920009"/>
    <w:rsid w:val="00954AA1"/>
    <w:rsid w:val="00A138B2"/>
    <w:rsid w:val="00A50CE1"/>
    <w:rsid w:val="00AD6CF3"/>
    <w:rsid w:val="00B30E4D"/>
    <w:rsid w:val="00B41AA0"/>
    <w:rsid w:val="00BB0C39"/>
    <w:rsid w:val="00BC39B8"/>
    <w:rsid w:val="00DA02D5"/>
    <w:rsid w:val="00DE5294"/>
    <w:rsid w:val="00E13896"/>
    <w:rsid w:val="00E24EC5"/>
    <w:rsid w:val="00E703C8"/>
    <w:rsid w:val="00EE7D1B"/>
    <w:rsid w:val="00F32E5A"/>
    <w:rsid w:val="00F570CC"/>
    <w:rsid w:val="00F73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52361"/>
    <w:rPr>
      <w:b/>
      <w:bCs/>
    </w:rPr>
  </w:style>
  <w:style w:type="paragraph" w:styleId="a5">
    <w:name w:val="No Spacing"/>
    <w:uiPriority w:val="1"/>
    <w:qFormat/>
    <w:rsid w:val="001E099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4A0B52"/>
    <w:pPr>
      <w:ind w:left="720"/>
      <w:contextualSpacing/>
    </w:pPr>
  </w:style>
  <w:style w:type="character" w:customStyle="1" w:styleId="s2">
    <w:name w:val="s2"/>
    <w:basedOn w:val="a0"/>
    <w:rsid w:val="0050451D"/>
  </w:style>
  <w:style w:type="paragraph" w:customStyle="1" w:styleId="p2">
    <w:name w:val="p2"/>
    <w:basedOn w:val="a"/>
    <w:rsid w:val="00DA0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52361"/>
    <w:rPr>
      <w:b/>
      <w:bCs/>
    </w:rPr>
  </w:style>
  <w:style w:type="paragraph" w:styleId="a5">
    <w:name w:val="No Spacing"/>
    <w:uiPriority w:val="1"/>
    <w:qFormat/>
    <w:rsid w:val="001E099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4A0B52"/>
    <w:pPr>
      <w:ind w:left="720"/>
      <w:contextualSpacing/>
    </w:pPr>
  </w:style>
  <w:style w:type="character" w:customStyle="1" w:styleId="s2">
    <w:name w:val="s2"/>
    <w:basedOn w:val="a0"/>
    <w:rsid w:val="0050451D"/>
  </w:style>
  <w:style w:type="paragraph" w:customStyle="1" w:styleId="p2">
    <w:name w:val="p2"/>
    <w:basedOn w:val="a"/>
    <w:rsid w:val="00DA0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МРЦ</dc:creator>
  <cp:lastModifiedBy>User</cp:lastModifiedBy>
  <cp:revision>3</cp:revision>
  <cp:lastPrinted>2019-10-23T09:42:00Z</cp:lastPrinted>
  <dcterms:created xsi:type="dcterms:W3CDTF">2019-10-24T21:24:00Z</dcterms:created>
  <dcterms:modified xsi:type="dcterms:W3CDTF">2019-11-20T08:59:00Z</dcterms:modified>
</cp:coreProperties>
</file>