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center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муниципальное дошкольное образовательное учреждение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center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детский сад № 26 «Ветерок» Ярославского муниципального района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 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right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ПРИКАЗ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right"/>
        <w:rPr>
          <w:rFonts w:ascii="Calibri" w:hAnsi="Calibri"/>
          <w:sz w:val="28"/>
          <w:szCs w:val="28"/>
        </w:rPr>
      </w:pPr>
      <w:proofErr w:type="gramStart"/>
      <w:r w:rsidRPr="00A57CF7">
        <w:rPr>
          <w:sz w:val="28"/>
          <w:szCs w:val="28"/>
        </w:rPr>
        <w:t>От  10.01.2018</w:t>
      </w:r>
      <w:proofErr w:type="gramEnd"/>
      <w:r w:rsidRPr="00A57CF7">
        <w:rPr>
          <w:sz w:val="28"/>
          <w:szCs w:val="28"/>
        </w:rPr>
        <w:t xml:space="preserve">                                                                                                             № 8                                                                                                               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right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  <w:lang w:val="x-none"/>
        </w:rPr>
        <w:t xml:space="preserve">О </w:t>
      </w:r>
      <w:r w:rsidRPr="00A57CF7">
        <w:rPr>
          <w:sz w:val="28"/>
          <w:szCs w:val="28"/>
        </w:rPr>
        <w:t xml:space="preserve">порядке оформления, 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right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 xml:space="preserve">ведения и использования 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right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 xml:space="preserve">Паспорта дорожной безопасности, 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right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Схемы безопасного маршрута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right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 в МДОУ № 26 «Ветерок» ЯМР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 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 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 xml:space="preserve">С целью поддержания в актуальном </w:t>
      </w:r>
      <w:bookmarkStart w:id="0" w:name="_GoBack"/>
      <w:bookmarkEnd w:id="0"/>
      <w:r w:rsidRPr="00A57CF7">
        <w:rPr>
          <w:sz w:val="28"/>
          <w:szCs w:val="28"/>
        </w:rPr>
        <w:t>состоянии Паспорта дорожной безопасности МДОУ № 26 «Ветерок» ЯМР (далее – Паспорт), Схемы безопасного маршрута (далее – Схема),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 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ПРИКАЗЫВАЮ: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 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 xml:space="preserve">1. Назначить ответственным за ведение Паспорта и Схемы </w:t>
      </w:r>
      <w:proofErr w:type="spellStart"/>
      <w:r w:rsidRPr="00A57CF7">
        <w:rPr>
          <w:sz w:val="28"/>
          <w:szCs w:val="28"/>
        </w:rPr>
        <w:t>Юнкову</w:t>
      </w:r>
      <w:proofErr w:type="spellEnd"/>
      <w:r w:rsidRPr="00A57CF7">
        <w:rPr>
          <w:sz w:val="28"/>
          <w:szCs w:val="28"/>
        </w:rPr>
        <w:t xml:space="preserve"> Е.В., старшего воспитателя детского сада.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2. Должностному лицу: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2.1. Ежегодно к началу учебного года при взаимодействии с главным государственным инспектором безопасности дорожного движения Ярославского муниципального района обеспечить актуализацию Паспорта и Схемы.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2.2. Своевременно размещать Паспорт и Схему на официальном сайте МДОУ № 26 «Ветерок» ЯМР, Схему – в доступных для обозрения местах.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2.3. Использовать Паспорт и Схему в период приемки МДОУ № 26 «Ветерок» ЯМР к началу учебного года для выявления недостатков в содержании улично-дорожной сети, прилегающей к образовательной организации, либо внесения изменений в Паспорт при появлении объектов регулирования улично-дорожного движения.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4. Использовать Паспорт и Схему при проведении родительских собраний, в том числе мероприятий с воспитанниками, направленных на профилактику безопасности дорожного движения.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5. Контроль за исполнением приказа оставляю за собой.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 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Заведующий: __________________________ И.С. Щербакова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lastRenderedPageBreak/>
        <w:t>С приказом ознакомлен:</w:t>
      </w:r>
    </w:p>
    <w:p w:rsidR="00A57CF7" w:rsidRPr="00A57CF7" w:rsidRDefault="00A57CF7" w:rsidP="00A57CF7">
      <w:pPr>
        <w:pStyle w:val="msonormalmailrucssattributepostfix"/>
        <w:spacing w:before="0" w:beforeAutospacing="0" w:after="0" w:afterAutospacing="0" w:line="276" w:lineRule="auto"/>
        <w:jc w:val="both"/>
        <w:rPr>
          <w:rFonts w:ascii="Calibri" w:hAnsi="Calibri"/>
          <w:sz w:val="28"/>
          <w:szCs w:val="28"/>
        </w:rPr>
      </w:pPr>
      <w:r w:rsidRPr="00A57CF7">
        <w:rPr>
          <w:sz w:val="28"/>
          <w:szCs w:val="28"/>
        </w:rPr>
        <w:t>__________________ / Юнкова Е.В./ "___"__________ 2018 г</w:t>
      </w:r>
    </w:p>
    <w:p w:rsidR="00DB1A41" w:rsidRPr="00A57CF7" w:rsidRDefault="00A57CF7" w:rsidP="00A57CF7">
      <w:pPr>
        <w:jc w:val="both"/>
        <w:rPr>
          <w:sz w:val="28"/>
          <w:szCs w:val="28"/>
        </w:rPr>
      </w:pPr>
    </w:p>
    <w:sectPr w:rsidR="00DB1A41" w:rsidRPr="00A5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6B"/>
    <w:rsid w:val="0047246B"/>
    <w:rsid w:val="005D72D7"/>
    <w:rsid w:val="009E2C48"/>
    <w:rsid w:val="00A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39D7C-BBDA-413E-BD0C-63A59ECA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5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2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8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8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34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27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8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5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19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06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734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32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498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57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412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295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011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78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998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84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235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71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2</cp:revision>
  <dcterms:created xsi:type="dcterms:W3CDTF">2018-03-10T15:11:00Z</dcterms:created>
  <dcterms:modified xsi:type="dcterms:W3CDTF">2018-03-10T15:16:00Z</dcterms:modified>
</cp:coreProperties>
</file>