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AF" w:rsidRPr="008602AF" w:rsidRDefault="008602AF" w:rsidP="008602AF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222222"/>
          <w:lang w:eastAsia="ru-RU"/>
        </w:rPr>
      </w:pPr>
      <w:r w:rsidRPr="008602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муниципальное  дошкольное образовательное учреждение</w:t>
      </w:r>
    </w:p>
    <w:p w:rsidR="008602AF" w:rsidRPr="008602AF" w:rsidRDefault="008602AF" w:rsidP="008602AF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222222"/>
          <w:lang w:eastAsia="ru-RU"/>
        </w:rPr>
      </w:pPr>
      <w:r w:rsidRPr="008602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 № 26 «Ветерок» Ярославского муниципального района</w:t>
      </w:r>
    </w:p>
    <w:p w:rsidR="008602AF" w:rsidRDefault="008602AF" w:rsidP="008602AF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02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602AF" w:rsidRDefault="008602AF" w:rsidP="008602AF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02AF" w:rsidRPr="008602AF" w:rsidRDefault="008602AF" w:rsidP="008602AF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222222"/>
          <w:lang w:eastAsia="ru-RU"/>
        </w:rPr>
      </w:pPr>
    </w:p>
    <w:p w:rsidR="008602AF" w:rsidRDefault="008602AF" w:rsidP="008602AF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02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</w:t>
      </w:r>
    </w:p>
    <w:p w:rsidR="008602AF" w:rsidRDefault="008602AF" w:rsidP="008602AF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602AF" w:rsidRPr="008602AF" w:rsidRDefault="008602AF" w:rsidP="008602AF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222222"/>
          <w:lang w:eastAsia="ru-RU"/>
        </w:rPr>
      </w:pPr>
    </w:p>
    <w:p w:rsidR="008602AF" w:rsidRPr="008602AF" w:rsidRDefault="008602AF" w:rsidP="008602AF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8602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602AF" w:rsidRPr="008602AF" w:rsidRDefault="008602AF" w:rsidP="008602AF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8602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01.06.2020г.                                                                                                                №  128</w:t>
      </w:r>
    </w:p>
    <w:p w:rsidR="008602AF" w:rsidRPr="008602AF" w:rsidRDefault="008602AF" w:rsidP="008602AF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222222"/>
          <w:lang w:eastAsia="ru-RU"/>
        </w:rPr>
      </w:pPr>
      <w:r w:rsidRPr="008602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продлении срока действия мер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2AF">
        <w:rPr>
          <w:rFonts w:ascii="Times New Roman" w:hAnsi="Times New Roman" w:cs="Times New Roman"/>
          <w:sz w:val="24"/>
          <w:szCs w:val="24"/>
        </w:rPr>
        <w:t>по обеспечению санитарно-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>эпидемиологического благополучия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02AF"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Ярославской области от 29.05.2020 № 465-п «О внесении изменений в постановление Правительства области от 15.05.2020г № 418-п»,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>ПРИКАЗЫВАЮ: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>1. Осуществлять деятельность по реализации программ дошкольного образования и присмотру и уходу в режиме дежурных групп, не превышая количество детей в группах более 10-12 человек, соблюдая строгий пропускной и дезинфекционный режим в учреждении до 07.06.2020 года включительно.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02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02AF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>Заведующий: _____________  И.С. Щербакова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>муниципальное  дошкольное образовательное учреждение</w:t>
      </w:r>
    </w:p>
    <w:p w:rsidR="008602AF" w:rsidRPr="008602AF" w:rsidRDefault="008602AF" w:rsidP="00860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>детский сад № 26 «Ветерок» Ярославского муниципального района</w:t>
      </w:r>
    </w:p>
    <w:p w:rsidR="008602AF" w:rsidRPr="008602AF" w:rsidRDefault="008602AF" w:rsidP="00860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>ПРИКАЗ</w:t>
      </w:r>
    </w:p>
    <w:p w:rsidR="008602AF" w:rsidRPr="008602AF" w:rsidRDefault="008602AF" w:rsidP="00860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>От 12.05.2020г.                                                                                                                №  109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>О продлении срока действия мер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>по обеспечению санитарно-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>эпидемиологического благополучия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>Во исполнение Указа Губернатора Ярославской области от 08.05.2020 № 109 «О внесении изменений в Указы Губернатора области от 03.04.2020 № 80», приказа управления образования Администрации ЯМР от 08.05.2020 № 128,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>ПРИКАЗЫВАЮ: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>1. Осуществлять деятельность по реализации программ дошкольного образования и присмотру и уходу в режиме дежурных групп, не превышая количество детей в группах более 10-12 человек, соблюдая строгий пропускной и дезинфекционный режим в учреждении до 31.05.2020 года включительно.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02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02AF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2AF">
        <w:rPr>
          <w:rFonts w:ascii="Times New Roman" w:hAnsi="Times New Roman" w:cs="Times New Roman"/>
          <w:sz w:val="24"/>
          <w:szCs w:val="24"/>
        </w:rPr>
        <w:t>Заведующий: _____________  И.С. Щербакова</w:t>
      </w: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2AF" w:rsidRPr="008602AF" w:rsidRDefault="008602AF" w:rsidP="00860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2AF" w:rsidRPr="0086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155BF"/>
    <w:multiLevelType w:val="hybridMultilevel"/>
    <w:tmpl w:val="925C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AF"/>
    <w:rsid w:val="000708A4"/>
    <w:rsid w:val="0013692D"/>
    <w:rsid w:val="0086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2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2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8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97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8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16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93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58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23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6058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44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324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965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353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171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73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569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889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735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433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226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8758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657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0177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609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6413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1166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36537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090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6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422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688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0793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5300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011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2020-06-04T10:35:00Z</dcterms:created>
  <dcterms:modified xsi:type="dcterms:W3CDTF">2020-06-04T10:39:00Z</dcterms:modified>
</cp:coreProperties>
</file>