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9D" w:rsidRPr="00AB70A2" w:rsidRDefault="00A1229D" w:rsidP="00A1229D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36"/>
          <w:szCs w:val="36"/>
          <w:lang w:eastAsia="ar-SA"/>
        </w:rPr>
      </w:pPr>
      <w:bookmarkStart w:id="0" w:name="_GoBack"/>
      <w:r w:rsidRPr="00AB70A2">
        <w:rPr>
          <w:rFonts w:ascii="Times New Roman" w:hAnsi="Times New Roman"/>
          <w:b/>
          <w:sz w:val="24"/>
          <w:szCs w:val="24"/>
          <w:lang w:eastAsia="ar-SA"/>
        </w:rPr>
        <w:t xml:space="preserve">3.4.  Проведение открытых занятий, мероприятий, мастер - классов и др. </w:t>
      </w:r>
    </w:p>
    <w:tbl>
      <w:tblPr>
        <w:tblW w:w="103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399"/>
        <w:gridCol w:w="2840"/>
        <w:gridCol w:w="1559"/>
        <w:gridCol w:w="1546"/>
      </w:tblGrid>
      <w:tr w:rsidR="00A1229D" w:rsidRPr="00AB70A2" w:rsidTr="00A1229D">
        <w:tc>
          <w:tcPr>
            <w:tcW w:w="1991" w:type="dxa"/>
          </w:tcPr>
          <w:bookmarkEnd w:id="0"/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Уровень мероприятия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Название мероприятия (открытое 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занятие, мероприятие, мастер - класс и др.)</w:t>
            </w:r>
          </w:p>
        </w:tc>
        <w:tc>
          <w:tcPr>
            <w:tcW w:w="2840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Тема открытого занятия, мероприятия, мастер - класса и др.</w:t>
            </w:r>
          </w:p>
        </w:tc>
        <w:tc>
          <w:tcPr>
            <w:tcW w:w="155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Дата проведения мероприятия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Место проведения мероприятия</w:t>
            </w:r>
          </w:p>
        </w:tc>
      </w:tr>
      <w:tr w:rsidR="00A1229D" w:rsidRPr="00AB70A2" w:rsidTr="00A1229D">
        <w:trPr>
          <w:trHeight w:val="609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Открытое занятие для педагогов</w:t>
            </w:r>
          </w:p>
        </w:tc>
        <w:tc>
          <w:tcPr>
            <w:tcW w:w="2840" w:type="dxa"/>
            <w:shd w:val="clear" w:color="auto" w:fill="auto"/>
          </w:tcPr>
          <w:p w:rsidR="00A1229D" w:rsidRPr="00AB70A2" w:rsidRDefault="00A1229D" w:rsidP="0032467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гостях у бабушки</w:t>
            </w:r>
            <w:r w:rsidRPr="00AB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A1229D" w:rsidRPr="00AB70A2" w:rsidRDefault="00A1229D" w:rsidP="0032467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</w:tcPr>
          <w:p w:rsidR="00A1229D" w:rsidRPr="00C43157" w:rsidRDefault="00A1229D" w:rsidP="0032467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C43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C43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A1229D" w:rsidRPr="00C43157" w:rsidRDefault="00A1229D" w:rsidP="0032467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МДОУ №26 «Ветерок» ЯМР</w:t>
            </w:r>
          </w:p>
        </w:tc>
      </w:tr>
      <w:tr w:rsidR="00A1229D" w:rsidRPr="00AB70A2" w:rsidTr="00A1229D">
        <w:trPr>
          <w:trHeight w:val="790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Общее итоговое родительское собрание.</w:t>
            </w:r>
          </w:p>
        </w:tc>
        <w:tc>
          <w:tcPr>
            <w:tcW w:w="2840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Деловая игра «Правильные и неправильные игрушки»</w:t>
            </w:r>
          </w:p>
        </w:tc>
        <w:tc>
          <w:tcPr>
            <w:tcW w:w="155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14.11.2016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МДОУ №26 «Ветерок» ЯМР</w:t>
            </w:r>
          </w:p>
        </w:tc>
      </w:tr>
      <w:tr w:rsidR="00A1229D" w:rsidRPr="00AB70A2" w:rsidTr="00A1229D">
        <w:trPr>
          <w:trHeight w:val="588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547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Выступление на семинаре с </w:t>
            </w:r>
            <w:proofErr w:type="gramStart"/>
            <w:r w:rsidRPr="0066547E">
              <w:rPr>
                <w:rFonts w:ascii="Times New Roman" w:hAnsi="Times New Roman"/>
                <w:sz w:val="24"/>
                <w:szCs w:val="24"/>
                <w:lang w:eastAsia="ar-SA"/>
              </w:rPr>
              <w:t>презентацией  опыта</w:t>
            </w:r>
            <w:proofErr w:type="gramEnd"/>
            <w:r w:rsidRPr="0066547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работы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auto"/>
          </w:tcPr>
          <w:p w:rsidR="00A1229D" w:rsidRPr="00AB70A2" w:rsidRDefault="00A1229D" w:rsidP="00324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«Нетрадиционные пальчиковые игры, как средство развития речи</w:t>
            </w:r>
            <w:r w:rsidRPr="00AB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A1229D" w:rsidRPr="00AB70A2" w:rsidRDefault="00A1229D" w:rsidP="00324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13.12</w:t>
            </w:r>
            <w:r w:rsidRPr="00AB70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2016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МДОУ №18 «Терем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ок» ЯМР</w:t>
            </w:r>
          </w:p>
        </w:tc>
      </w:tr>
      <w:tr w:rsidR="00A1229D" w:rsidRPr="009876A9" w:rsidTr="00A1229D">
        <w:trPr>
          <w:trHeight w:val="693"/>
        </w:trPr>
        <w:tc>
          <w:tcPr>
            <w:tcW w:w="1991" w:type="dxa"/>
          </w:tcPr>
          <w:p w:rsidR="00A1229D" w:rsidRPr="009876A9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Мастер-класс</w:t>
            </w:r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40" w:type="dxa"/>
          </w:tcPr>
          <w:p w:rsidR="00A1229D" w:rsidRPr="00AB70A2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 «Нетрадиционные пальчиковые игры»</w:t>
            </w:r>
          </w:p>
        </w:tc>
        <w:tc>
          <w:tcPr>
            <w:tcW w:w="1559" w:type="dxa"/>
          </w:tcPr>
          <w:p w:rsidR="00A1229D" w:rsidRPr="009876A9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13.12.2016</w:t>
            </w:r>
          </w:p>
        </w:tc>
        <w:tc>
          <w:tcPr>
            <w:tcW w:w="1546" w:type="dxa"/>
          </w:tcPr>
          <w:p w:rsidR="00A1229D" w:rsidRPr="009876A9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МДОУ №18 «Терем</w:t>
            </w:r>
            <w:r w:rsidRPr="009876A9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ок» ЯМР</w:t>
            </w:r>
          </w:p>
        </w:tc>
      </w:tr>
      <w:tr w:rsidR="00A1229D" w:rsidRPr="00AB70A2" w:rsidTr="00A1229D">
        <w:trPr>
          <w:trHeight w:val="570"/>
        </w:trPr>
        <w:tc>
          <w:tcPr>
            <w:tcW w:w="1991" w:type="dxa"/>
          </w:tcPr>
          <w:p w:rsidR="00A1229D" w:rsidRPr="009876A9" w:rsidRDefault="00A1229D" w:rsidP="00324678">
            <w:pPr>
              <w:spacing w:after="0" w:line="240" w:lineRule="auto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  <w:lang w:eastAsia="ru-RU"/>
              </w:rPr>
            </w:pPr>
            <w:r w:rsidRPr="009876A9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399" w:type="dxa"/>
          </w:tcPr>
          <w:p w:rsidR="00A1229D" w:rsidRPr="009876A9" w:rsidRDefault="00A1229D" w:rsidP="00324678">
            <w:pPr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9876A9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Открытое занятие для педагогов</w:t>
            </w:r>
          </w:p>
        </w:tc>
        <w:tc>
          <w:tcPr>
            <w:tcW w:w="2840" w:type="dxa"/>
          </w:tcPr>
          <w:p w:rsidR="00A1229D" w:rsidRPr="009876A9" w:rsidRDefault="00A1229D" w:rsidP="00324678">
            <w:pPr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9876A9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«Снег идет</w:t>
            </w:r>
            <w:r w:rsidRPr="009876A9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A1229D" w:rsidRPr="009876A9" w:rsidRDefault="00A1229D" w:rsidP="00324678">
            <w:pPr>
              <w:spacing w:after="0" w:line="240" w:lineRule="auto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24.02.2017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  <w:lang w:val="en-US" w:eastAsia="ru-RU"/>
              </w:rPr>
            </w:pPr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МДОУ №26 «</w:t>
            </w:r>
            <w:proofErr w:type="spellStart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Ветерок</w:t>
            </w:r>
            <w:proofErr w:type="spellEnd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» ЯМР</w:t>
            </w:r>
          </w:p>
        </w:tc>
      </w:tr>
      <w:tr w:rsidR="00A1229D" w:rsidRPr="00AB70A2" w:rsidTr="00A1229D">
        <w:trPr>
          <w:trHeight w:val="592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Мастер-класс для 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родителей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:rsidR="00A1229D" w:rsidRPr="00AB70A2" w:rsidRDefault="00A1229D" w:rsidP="00324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«Играем вместе с ребенком</w:t>
            </w:r>
            <w:r w:rsidRPr="00AB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1229D" w:rsidRPr="00AB70A2" w:rsidRDefault="00A1229D" w:rsidP="00324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70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11.2017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МДОУ №26 «Ветерок» ЯМР</w:t>
            </w:r>
          </w:p>
        </w:tc>
      </w:tr>
      <w:tr w:rsidR="00A1229D" w:rsidRPr="00591843" w:rsidTr="00A1229D">
        <w:trPr>
          <w:trHeight w:val="274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Открытое занятие для педагогов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40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«Путешествие по сказке «Теремок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29.03.2018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МДОУ №26 «Ветерок» ЯМР</w:t>
            </w:r>
          </w:p>
        </w:tc>
      </w:tr>
      <w:tr w:rsidR="00A1229D" w:rsidRPr="00591843" w:rsidTr="00A1229D">
        <w:trPr>
          <w:trHeight w:val="274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2399" w:type="dxa"/>
          </w:tcPr>
          <w:p w:rsidR="00A1229D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Общий садовский праздник для родителей и детей</w:t>
            </w:r>
          </w:p>
        </w:tc>
        <w:tc>
          <w:tcPr>
            <w:tcW w:w="2840" w:type="dxa"/>
          </w:tcPr>
          <w:p w:rsidR="00A1229D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«День семьи и доброты»: «Город мастеров»</w:t>
            </w:r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1229D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08.09. 2018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МДОУ №26 «Ветерок» ЯМР</w:t>
            </w:r>
          </w:p>
        </w:tc>
      </w:tr>
      <w:tr w:rsidR="00A1229D" w:rsidRPr="00591843" w:rsidTr="00A1229D">
        <w:trPr>
          <w:trHeight w:val="274"/>
        </w:trPr>
        <w:tc>
          <w:tcPr>
            <w:tcW w:w="1991" w:type="dxa"/>
          </w:tcPr>
          <w:p w:rsidR="00A1229D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Общее родительское собрание</w:t>
            </w:r>
          </w:p>
        </w:tc>
        <w:tc>
          <w:tcPr>
            <w:tcW w:w="2840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Один день из жизни детского сада»</w:t>
            </w:r>
          </w:p>
        </w:tc>
        <w:tc>
          <w:tcPr>
            <w:tcW w:w="1559" w:type="dxa"/>
          </w:tcPr>
          <w:p w:rsidR="00A1229D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29.11.2018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МДОУ №26 «Ветерок» ЯМР</w:t>
            </w:r>
          </w:p>
        </w:tc>
      </w:tr>
      <w:tr w:rsidR="00A1229D" w:rsidRPr="00AB70A2" w:rsidTr="00A1229D">
        <w:trPr>
          <w:trHeight w:val="850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Открытое занятие для педагогов</w:t>
            </w:r>
          </w:p>
        </w:tc>
        <w:tc>
          <w:tcPr>
            <w:tcW w:w="2840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Лепка «Девочка в зимней шубке»</w:t>
            </w:r>
          </w:p>
        </w:tc>
        <w:tc>
          <w:tcPr>
            <w:tcW w:w="155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18.01.2019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МДОУ №26 «Ветерок» ЯМР</w:t>
            </w:r>
          </w:p>
        </w:tc>
      </w:tr>
      <w:tr w:rsidR="00A1229D" w:rsidRPr="00AB70A2" w:rsidTr="00A1229D">
        <w:trPr>
          <w:trHeight w:val="564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Мастер-класс для родителей</w:t>
            </w:r>
          </w:p>
        </w:tc>
        <w:tc>
          <w:tcPr>
            <w:tcW w:w="2840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«Развиваемся в игре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31.01.2019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МДОУ №26 «Ветерок» ЯМР</w:t>
            </w:r>
          </w:p>
        </w:tc>
      </w:tr>
      <w:tr w:rsidR="00A1229D" w:rsidRPr="007F62D3" w:rsidTr="00A1229D">
        <w:trPr>
          <w:trHeight w:val="618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 w:cs="Calibri"/>
                <w:color w:val="000000"/>
                <w:sz w:val="24"/>
                <w:szCs w:val="24"/>
                <w:lang w:eastAsia="ar-SA"/>
              </w:rPr>
              <w:t>Открытое занятие для педагогов</w:t>
            </w:r>
          </w:p>
        </w:tc>
        <w:tc>
          <w:tcPr>
            <w:tcW w:w="2840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«Путешествие по математическим островам»</w:t>
            </w:r>
          </w:p>
        </w:tc>
        <w:tc>
          <w:tcPr>
            <w:tcW w:w="1559" w:type="dxa"/>
          </w:tcPr>
          <w:p w:rsidR="00A1229D" w:rsidRPr="00AB70A2" w:rsidRDefault="00A1229D" w:rsidP="00324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27.03.2019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МДОУ №26 «Ветерок» ЯМР</w:t>
            </w:r>
          </w:p>
        </w:tc>
      </w:tr>
      <w:tr w:rsidR="00A1229D" w:rsidRPr="00AB70A2" w:rsidTr="00A1229D">
        <w:trPr>
          <w:trHeight w:val="828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Ивняковского</w:t>
            </w:r>
            <w:proofErr w:type="spellEnd"/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поселения ЯМР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Митинг у обелиска погибшим воинам во время ВОВ</w:t>
            </w:r>
          </w:p>
        </w:tc>
        <w:tc>
          <w:tcPr>
            <w:tcW w:w="2840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Поздравление с Днем Победы и 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выступление детей</w:t>
            </w:r>
          </w:p>
        </w:tc>
        <w:tc>
          <w:tcPr>
            <w:tcW w:w="155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09.05.2019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Сарафоново</w:t>
            </w:r>
            <w:proofErr w:type="spellEnd"/>
          </w:p>
        </w:tc>
      </w:tr>
      <w:tr w:rsidR="00A1229D" w:rsidRPr="00AB70A2" w:rsidTr="00A1229D">
        <w:trPr>
          <w:trHeight w:val="828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Обще садовский праздник</w:t>
            </w:r>
          </w:p>
        </w:tc>
        <w:tc>
          <w:tcPr>
            <w:tcW w:w="2840" w:type="dxa"/>
          </w:tcPr>
          <w:p w:rsidR="00A1229D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«День семьи и добра»</w:t>
            </w:r>
          </w:p>
        </w:tc>
        <w:tc>
          <w:tcPr>
            <w:tcW w:w="1559" w:type="dxa"/>
          </w:tcPr>
          <w:p w:rsidR="00A1229D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07.09.2019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МДОУ №26 «Ветерок» ЯМР</w:t>
            </w:r>
          </w:p>
        </w:tc>
      </w:tr>
      <w:tr w:rsidR="00A1229D" w:rsidRPr="00AB70A2" w:rsidTr="00A1229D">
        <w:trPr>
          <w:trHeight w:val="828"/>
        </w:trPr>
        <w:tc>
          <w:tcPr>
            <w:tcW w:w="1991" w:type="dxa"/>
          </w:tcPr>
          <w:p w:rsidR="00A1229D" w:rsidRPr="00AB70A2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Образовательной</w:t>
            </w:r>
            <w:proofErr w:type="spellEnd"/>
          </w:p>
          <w:p w:rsidR="00A1229D" w:rsidRPr="00AB70A2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организации</w:t>
            </w:r>
            <w:proofErr w:type="spellEnd"/>
          </w:p>
        </w:tc>
        <w:tc>
          <w:tcPr>
            <w:tcW w:w="2399" w:type="dxa"/>
          </w:tcPr>
          <w:p w:rsidR="00A1229D" w:rsidRPr="00AB70A2" w:rsidRDefault="00A1229D" w:rsidP="00324678">
            <w:pPr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 xml:space="preserve">Открытое занятие по математике для </w:t>
            </w:r>
            <w:r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учителя начальных классов </w:t>
            </w:r>
          </w:p>
        </w:tc>
        <w:tc>
          <w:tcPr>
            <w:tcW w:w="2840" w:type="dxa"/>
          </w:tcPr>
          <w:p w:rsidR="00A1229D" w:rsidRPr="00AB70A2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lastRenderedPageBreak/>
              <w:t>«Развиваемся играя»</w:t>
            </w:r>
          </w:p>
        </w:tc>
        <w:tc>
          <w:tcPr>
            <w:tcW w:w="1559" w:type="dxa"/>
          </w:tcPr>
          <w:p w:rsidR="00A1229D" w:rsidRPr="00AB70A2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Courier"/>
                <w:sz w:val="24"/>
                <w:szCs w:val="24"/>
                <w:lang w:val="en-US" w:eastAsia="ru-RU"/>
              </w:rPr>
              <w:t>11.11.2019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</w:pPr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МДОУ № 26 «</w:t>
            </w:r>
            <w:proofErr w:type="spellStart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Ветерок</w:t>
            </w:r>
            <w:proofErr w:type="spellEnd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» ЯМР</w:t>
            </w:r>
          </w:p>
        </w:tc>
      </w:tr>
      <w:tr w:rsidR="00A1229D" w:rsidRPr="00492B83" w:rsidTr="00A1229D">
        <w:trPr>
          <w:trHeight w:val="828"/>
        </w:trPr>
        <w:tc>
          <w:tcPr>
            <w:tcW w:w="1991" w:type="dxa"/>
          </w:tcPr>
          <w:p w:rsidR="00A1229D" w:rsidRPr="00A203E4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2399" w:type="dxa"/>
          </w:tcPr>
          <w:p w:rsidR="00A1229D" w:rsidRDefault="00A1229D" w:rsidP="00324678">
            <w:pPr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Консультация для педагогов</w:t>
            </w:r>
          </w:p>
        </w:tc>
        <w:tc>
          <w:tcPr>
            <w:tcW w:w="2840" w:type="dxa"/>
          </w:tcPr>
          <w:p w:rsidR="00A1229D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«Дидактические игры, как средство формирования математических представлений»</w:t>
            </w:r>
          </w:p>
        </w:tc>
        <w:tc>
          <w:tcPr>
            <w:tcW w:w="1559" w:type="dxa"/>
          </w:tcPr>
          <w:p w:rsidR="00A1229D" w:rsidRPr="00492B83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12.11.2019</w:t>
            </w:r>
          </w:p>
        </w:tc>
        <w:tc>
          <w:tcPr>
            <w:tcW w:w="1546" w:type="dxa"/>
          </w:tcPr>
          <w:p w:rsidR="00A1229D" w:rsidRPr="00492B83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МДОУ № 26 «</w:t>
            </w:r>
            <w:proofErr w:type="spellStart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Ветерок</w:t>
            </w:r>
            <w:proofErr w:type="spellEnd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» ЯМР</w:t>
            </w:r>
          </w:p>
        </w:tc>
      </w:tr>
      <w:tr w:rsidR="00A1229D" w:rsidRPr="00F27FCD" w:rsidTr="00A1229D">
        <w:trPr>
          <w:trHeight w:val="564"/>
        </w:trPr>
        <w:tc>
          <w:tcPr>
            <w:tcW w:w="1991" w:type="dxa"/>
          </w:tcPr>
          <w:p w:rsidR="00A1229D" w:rsidRPr="00AB70A2" w:rsidRDefault="00A1229D" w:rsidP="00324678">
            <w:pPr>
              <w:spacing w:after="0" w:line="240" w:lineRule="auto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Образовательной</w:t>
            </w:r>
            <w:proofErr w:type="spellEnd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организации</w:t>
            </w:r>
            <w:proofErr w:type="spellEnd"/>
          </w:p>
        </w:tc>
        <w:tc>
          <w:tcPr>
            <w:tcW w:w="2399" w:type="dxa"/>
          </w:tcPr>
          <w:p w:rsidR="00A1229D" w:rsidRPr="00AB70A2" w:rsidRDefault="00A1229D" w:rsidP="00324678">
            <w:pPr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Открытое</w:t>
            </w:r>
            <w:proofErr w:type="spellEnd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занятие</w:t>
            </w:r>
            <w:proofErr w:type="spellEnd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педагогов</w:t>
            </w:r>
            <w:proofErr w:type="spellEnd"/>
          </w:p>
        </w:tc>
        <w:tc>
          <w:tcPr>
            <w:tcW w:w="2840" w:type="dxa"/>
          </w:tcPr>
          <w:p w:rsidR="00A1229D" w:rsidRPr="00F27FCD" w:rsidRDefault="00A1229D" w:rsidP="00324678">
            <w:pPr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Развитие речи «Животные жарких стран</w:t>
            </w:r>
            <w:r w:rsidRPr="00F27FCD">
              <w:rPr>
                <w:rFonts w:ascii="Times New Roman" w:eastAsia="Times New Roman" w:hAnsi="Times New Roman" w:cs="Courie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A1229D" w:rsidRPr="00F27FCD" w:rsidRDefault="00A1229D" w:rsidP="00324678">
            <w:pPr>
              <w:spacing w:after="0" w:line="240" w:lineRule="auto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1546" w:type="dxa"/>
          </w:tcPr>
          <w:p w:rsidR="00A1229D" w:rsidRPr="00F27FCD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  <w:lang w:eastAsia="ru-RU"/>
              </w:rPr>
            </w:pPr>
            <w:r w:rsidRPr="00F27FCD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МДОУ №26 «Ветерок» ЯМР</w:t>
            </w:r>
          </w:p>
        </w:tc>
      </w:tr>
      <w:tr w:rsidR="00A1229D" w:rsidRPr="00147246" w:rsidTr="00A1229D">
        <w:trPr>
          <w:trHeight w:val="558"/>
        </w:trPr>
        <w:tc>
          <w:tcPr>
            <w:tcW w:w="1991" w:type="dxa"/>
          </w:tcPr>
          <w:p w:rsidR="00A1229D" w:rsidRPr="00F27FCD" w:rsidRDefault="00A1229D" w:rsidP="00324678">
            <w:pPr>
              <w:spacing w:after="0" w:line="240" w:lineRule="auto"/>
              <w:rPr>
                <w:rFonts w:ascii="Times New Roman" w:eastAsia="Times New Roman" w:hAnsi="Times New Roman" w:cs="Courier"/>
                <w:b/>
                <w:color w:val="000000"/>
                <w:sz w:val="24"/>
                <w:szCs w:val="24"/>
                <w:lang w:eastAsia="ru-RU"/>
              </w:rPr>
            </w:pPr>
            <w:r w:rsidRPr="00F27FCD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399" w:type="dxa"/>
          </w:tcPr>
          <w:p w:rsidR="00A1229D" w:rsidRPr="00F27FCD" w:rsidRDefault="00A1229D" w:rsidP="00324678">
            <w:pPr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F27FCD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Мастер-класс для родителей</w:t>
            </w:r>
          </w:p>
        </w:tc>
        <w:tc>
          <w:tcPr>
            <w:tcW w:w="2840" w:type="dxa"/>
          </w:tcPr>
          <w:p w:rsidR="00A1229D" w:rsidRPr="00AB70A2" w:rsidRDefault="00A1229D" w:rsidP="00324678">
            <w:pPr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«Изготовление атрибутов для сюжетно ролевых игр»</w:t>
            </w:r>
          </w:p>
        </w:tc>
        <w:tc>
          <w:tcPr>
            <w:tcW w:w="1559" w:type="dxa"/>
          </w:tcPr>
          <w:p w:rsidR="00A1229D" w:rsidRPr="00147246" w:rsidRDefault="00A1229D" w:rsidP="00324678">
            <w:pPr>
              <w:spacing w:after="0" w:line="240" w:lineRule="auto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147246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24.</w:t>
            </w:r>
            <w:r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01.2020</w:t>
            </w:r>
          </w:p>
        </w:tc>
        <w:tc>
          <w:tcPr>
            <w:tcW w:w="1546" w:type="dxa"/>
          </w:tcPr>
          <w:p w:rsidR="00A1229D" w:rsidRPr="00147246" w:rsidRDefault="00A1229D" w:rsidP="00324678">
            <w:pPr>
              <w:spacing w:after="0" w:line="240" w:lineRule="auto"/>
              <w:jc w:val="both"/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</w:pPr>
            <w:r w:rsidRPr="00147246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eastAsia="ru-RU"/>
              </w:rPr>
              <w:t>МДОУ №26 «Ветерок» ЯМР</w:t>
            </w:r>
          </w:p>
        </w:tc>
      </w:tr>
      <w:tr w:rsidR="00A1229D" w:rsidRPr="00147246" w:rsidTr="00A1229D">
        <w:trPr>
          <w:trHeight w:val="551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Мастер-класс для родителей</w:t>
            </w:r>
          </w:p>
        </w:tc>
        <w:tc>
          <w:tcPr>
            <w:tcW w:w="2840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«Играем в числа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31.03.2020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МДОУ №26 «Ветерок» ЯМР</w:t>
            </w:r>
          </w:p>
        </w:tc>
      </w:tr>
      <w:tr w:rsidR="00A1229D" w:rsidRPr="00147246" w:rsidTr="00A1229D">
        <w:trPr>
          <w:trHeight w:val="551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Ивняковского</w:t>
            </w:r>
            <w:proofErr w:type="spellEnd"/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поселения ЯМР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Митинг у обелиска погибшим воинам во время ВОВ</w:t>
            </w:r>
          </w:p>
        </w:tc>
        <w:tc>
          <w:tcPr>
            <w:tcW w:w="2840" w:type="dxa"/>
          </w:tcPr>
          <w:p w:rsidR="00A1229D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Поздравление с Днем Победы </w:t>
            </w:r>
          </w:p>
        </w:tc>
        <w:tc>
          <w:tcPr>
            <w:tcW w:w="1559" w:type="dxa"/>
          </w:tcPr>
          <w:p w:rsidR="00A1229D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09.05. 2020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Сарафоново</w:t>
            </w:r>
            <w:proofErr w:type="spellEnd"/>
          </w:p>
        </w:tc>
      </w:tr>
      <w:tr w:rsidR="00A1229D" w:rsidRPr="00147246" w:rsidTr="00A1229D">
        <w:trPr>
          <w:trHeight w:val="551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Открытое занятие для педагогов</w:t>
            </w:r>
          </w:p>
        </w:tc>
        <w:tc>
          <w:tcPr>
            <w:tcW w:w="2840" w:type="dxa"/>
          </w:tcPr>
          <w:p w:rsidR="00A1229D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речи «Посуда»</w:t>
            </w:r>
          </w:p>
        </w:tc>
        <w:tc>
          <w:tcPr>
            <w:tcW w:w="1559" w:type="dxa"/>
          </w:tcPr>
          <w:p w:rsidR="00A1229D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30.09. 2020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МДОУ № 26 «</w:t>
            </w:r>
            <w:proofErr w:type="spellStart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Ветерок</w:t>
            </w:r>
            <w:proofErr w:type="spellEnd"/>
            <w:r w:rsidRPr="00AB70A2">
              <w:rPr>
                <w:rFonts w:ascii="Times New Roman" w:eastAsia="Times New Roman" w:hAnsi="Times New Roman" w:cs="Courier"/>
                <w:color w:val="000000"/>
                <w:sz w:val="24"/>
                <w:szCs w:val="24"/>
                <w:lang w:val="en-US" w:eastAsia="ru-RU"/>
              </w:rPr>
              <w:t>» ЯМР</w:t>
            </w:r>
          </w:p>
        </w:tc>
      </w:tr>
      <w:tr w:rsidR="00A1229D" w:rsidRPr="00AB70A2" w:rsidTr="00A1229D">
        <w:trPr>
          <w:trHeight w:val="551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Мастер – класс для педагогов</w:t>
            </w:r>
          </w:p>
        </w:tc>
        <w:tc>
          <w:tcPr>
            <w:tcW w:w="2840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«Путешествие в экологическую страну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28.12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.2020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МДОУ №26 «Ветерок» ЯМР</w:t>
            </w:r>
          </w:p>
        </w:tc>
      </w:tr>
      <w:tr w:rsidR="00A1229D" w:rsidRPr="00AB70A2" w:rsidTr="00A1229D">
        <w:trPr>
          <w:trHeight w:val="551"/>
        </w:trPr>
        <w:tc>
          <w:tcPr>
            <w:tcW w:w="1991" w:type="dxa"/>
          </w:tcPr>
          <w:p w:rsidR="00A1229D" w:rsidRPr="00316118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6118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2399" w:type="dxa"/>
            <w:shd w:val="clear" w:color="auto" w:fill="auto"/>
          </w:tcPr>
          <w:p w:rsidR="00A1229D" w:rsidRPr="00316118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6118">
              <w:rPr>
                <w:rFonts w:ascii="Times New Roman" w:hAnsi="Times New Roman"/>
                <w:sz w:val="24"/>
                <w:szCs w:val="24"/>
                <w:lang w:eastAsia="ar-SA"/>
              </w:rPr>
              <w:t>Консультация для педагогов ДОУ</w:t>
            </w:r>
          </w:p>
        </w:tc>
        <w:tc>
          <w:tcPr>
            <w:tcW w:w="2840" w:type="dxa"/>
            <w:shd w:val="clear" w:color="auto" w:fill="auto"/>
          </w:tcPr>
          <w:p w:rsidR="00A1229D" w:rsidRPr="00316118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6118">
              <w:rPr>
                <w:rFonts w:ascii="Times New Roman" w:hAnsi="Times New Roman"/>
                <w:sz w:val="24"/>
                <w:szCs w:val="24"/>
                <w:lang w:eastAsia="ar-SA"/>
              </w:rPr>
              <w:t>«Дидактические игры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экологическом воспитании </w:t>
            </w:r>
            <w:r w:rsidRPr="00316118">
              <w:rPr>
                <w:rFonts w:ascii="Times New Roman" w:hAnsi="Times New Roman"/>
                <w:sz w:val="24"/>
                <w:szCs w:val="24"/>
                <w:lang w:eastAsia="ar-SA"/>
              </w:rPr>
              <w:t>детей дошкольного возраста»</w:t>
            </w:r>
          </w:p>
        </w:tc>
        <w:tc>
          <w:tcPr>
            <w:tcW w:w="1559" w:type="dxa"/>
          </w:tcPr>
          <w:p w:rsidR="00A1229D" w:rsidRPr="00316118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611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11.02.2020 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МДОУ №26 «Ветерок» ЯМР</w:t>
            </w:r>
          </w:p>
        </w:tc>
      </w:tr>
      <w:tr w:rsidR="00A1229D" w:rsidRPr="00AB70A2" w:rsidTr="00A1229D">
        <w:trPr>
          <w:trHeight w:val="551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6118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ткрытое занятие для педагогов</w:t>
            </w:r>
          </w:p>
        </w:tc>
        <w:tc>
          <w:tcPr>
            <w:tcW w:w="2840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Рисование 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«Зимушка-зима»</w:t>
            </w:r>
          </w:p>
        </w:tc>
        <w:tc>
          <w:tcPr>
            <w:tcW w:w="155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21.01.2021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МДОУ №26 «Ветерок» ЯМР</w:t>
            </w:r>
          </w:p>
        </w:tc>
      </w:tr>
      <w:tr w:rsidR="00A1229D" w:rsidRPr="00902D5A" w:rsidTr="00A1229D">
        <w:trPr>
          <w:trHeight w:val="700"/>
        </w:trPr>
        <w:tc>
          <w:tcPr>
            <w:tcW w:w="1991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Региональный </w:t>
            </w:r>
          </w:p>
        </w:tc>
        <w:tc>
          <w:tcPr>
            <w:tcW w:w="2399" w:type="dxa"/>
            <w:shd w:val="clear" w:color="auto" w:fill="auto"/>
          </w:tcPr>
          <w:p w:rsidR="00A1229D" w:rsidRPr="00C61347" w:rsidRDefault="00A1229D" w:rsidP="0032467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45AC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Семинар для педагогов Некрасовского МР </w:t>
            </w:r>
            <w:r w:rsidRPr="00AB70A2">
              <w:rPr>
                <w:rFonts w:ascii="Times New Roman" w:hAnsi="Times New Roman"/>
                <w:sz w:val="24"/>
                <w:szCs w:val="24"/>
                <w:lang w:eastAsia="ar-SA"/>
              </w:rPr>
              <w:t>«Формирование успешной социализации дошкольника, способствующей его личностному развитию через основы гражданско-правовой культуры, в рамках реализации Программы «Я – Гражданин» старший дошкольный возраст</w:t>
            </w:r>
            <w:r>
              <w:rPr>
                <w:rFonts w:cs="Calibri"/>
                <w:lang w:eastAsia="ar-SA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:rsidR="00A1229D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2D5A">
              <w:rPr>
                <w:rFonts w:ascii="Times New Roman" w:hAnsi="Times New Roman"/>
                <w:sz w:val="24"/>
                <w:szCs w:val="24"/>
                <w:lang w:eastAsia="ar-SA"/>
              </w:rPr>
              <w:t>Открытое мероприятие «Игровая ситуация в подготовительной группе «Выборы»»</w:t>
            </w:r>
          </w:p>
          <w:p w:rsidR="00A1229D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1229D" w:rsidRPr="00902D5A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2D5A">
              <w:rPr>
                <w:rFonts w:ascii="Times New Roman" w:hAnsi="Times New Roman"/>
                <w:sz w:val="24"/>
                <w:szCs w:val="24"/>
                <w:lang w:eastAsia="ar-SA"/>
              </w:rPr>
              <w:t>29.01.2020</w:t>
            </w:r>
          </w:p>
        </w:tc>
        <w:tc>
          <w:tcPr>
            <w:tcW w:w="1546" w:type="dxa"/>
          </w:tcPr>
          <w:p w:rsidR="00A1229D" w:rsidRPr="00AB70A2" w:rsidRDefault="00A1229D" w:rsidP="0032467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2D5A">
              <w:rPr>
                <w:rFonts w:ascii="Times New Roman" w:hAnsi="Times New Roman"/>
                <w:sz w:val="24"/>
                <w:szCs w:val="24"/>
                <w:lang w:eastAsia="ar-SA"/>
              </w:rPr>
              <w:t>МДОУ №26 «Ветерок» ЯМР</w:t>
            </w:r>
          </w:p>
        </w:tc>
      </w:tr>
    </w:tbl>
    <w:p w:rsidR="00007F6D" w:rsidRDefault="00A1229D"/>
    <w:sectPr w:rsidR="0000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29"/>
    <w:rsid w:val="00147729"/>
    <w:rsid w:val="00270DB2"/>
    <w:rsid w:val="008D20C7"/>
    <w:rsid w:val="00A1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BC5FA-5148-4AD6-B3E9-D61984CD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2022-02-25T11:49:00Z</dcterms:created>
  <dcterms:modified xsi:type="dcterms:W3CDTF">2022-02-25T11:50:00Z</dcterms:modified>
</cp:coreProperties>
</file>